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F20" w:rsidRPr="00A45F20" w:rsidRDefault="00A45F20" w:rsidP="00BB1040">
      <w:pPr>
        <w:ind w:left="340"/>
        <w:rPr>
          <w:rFonts w:ascii="Arial" w:hAnsi="Arial" w:cs="Arial"/>
          <w:b/>
          <w:color w:val="0099CC"/>
          <w:sz w:val="36"/>
          <w:szCs w:val="36"/>
        </w:rPr>
      </w:pPr>
    </w:p>
    <w:p w:rsidR="00BB1040" w:rsidRPr="003478F1" w:rsidRDefault="00B12100" w:rsidP="003478F1">
      <w:pPr>
        <w:jc w:val="center"/>
        <w:rPr>
          <w:rFonts w:ascii="Arial" w:hAnsi="Arial" w:cs="Arial"/>
          <w:b/>
          <w:color w:val="FFC000"/>
          <w:sz w:val="80"/>
          <w:szCs w:val="80"/>
        </w:rPr>
      </w:pPr>
      <w:r>
        <w:rPr>
          <w:rFonts w:ascii="Arial" w:hAnsi="Arial" w:cs="Arial"/>
          <w:b/>
          <w:color w:val="FFC000"/>
          <w:sz w:val="80"/>
          <w:szCs w:val="80"/>
        </w:rPr>
        <w:t>Pet Menus</w:t>
      </w:r>
    </w:p>
    <w:p w:rsidR="00BB1040" w:rsidRPr="00E6087D" w:rsidRDefault="00BB1040" w:rsidP="00BB1040">
      <w:pPr>
        <w:jc w:val="center"/>
        <w:rPr>
          <w:rFonts w:ascii="Arial" w:hAnsi="Arial" w:cs="Arial"/>
          <w:color w:val="00B050"/>
          <w:sz w:val="16"/>
          <w:szCs w:val="16"/>
        </w:rPr>
      </w:pPr>
      <w:r>
        <w:rPr>
          <w:rFonts w:ascii="Arial" w:hAnsi="Arial" w:cs="Arial"/>
          <w:color w:val="00B050"/>
          <w:sz w:val="16"/>
          <w:szCs w:val="16"/>
        </w:rPr>
        <w:t xml:space="preserve"> </w:t>
      </w:r>
    </w:p>
    <w:p w:rsidR="00BB1040" w:rsidRPr="003478F1" w:rsidRDefault="00A45F20" w:rsidP="003478F1">
      <w:pPr>
        <w:spacing w:before="240" w:after="240" w:line="240" w:lineRule="auto"/>
        <w:ind w:left="170"/>
        <w:rPr>
          <w:rFonts w:ascii="Arial" w:hAnsi="Arial" w:cs="Arial"/>
          <w:b/>
          <w:color w:val="00B050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</w:t>
      </w:r>
      <w:proofErr w:type="gramStart"/>
      <w:r w:rsidR="003478F1" w:rsidRPr="001D176B">
        <w:rPr>
          <w:rFonts w:ascii="Arial" w:hAnsi="Arial" w:cs="Arial"/>
          <w:b/>
          <w:color w:val="FFC000"/>
          <w:sz w:val="56"/>
          <w:szCs w:val="56"/>
        </w:rPr>
        <w:t xml:space="preserve">To </w:t>
      </w:r>
      <w:r w:rsidR="00B12100" w:rsidRPr="001D176B">
        <w:rPr>
          <w:rFonts w:ascii="Arial" w:hAnsi="Arial" w:cs="Arial"/>
          <w:b/>
          <w:color w:val="FFC000"/>
          <w:sz w:val="56"/>
          <w:szCs w:val="56"/>
        </w:rPr>
        <w:t>write a menu for your pet…</w:t>
      </w:r>
      <w:proofErr w:type="gramEnd"/>
    </w:p>
    <w:p w:rsidR="003478F1" w:rsidRDefault="00B12100" w:rsidP="00E16C68">
      <w:pPr>
        <w:pStyle w:val="ListParagraph"/>
        <w:numPr>
          <w:ilvl w:val="0"/>
          <w:numId w:val="1"/>
        </w:numPr>
        <w:spacing w:before="360" w:after="360" w:line="240" w:lineRule="auto"/>
        <w:ind w:left="851" w:hanging="567"/>
        <w:contextualSpacing w:val="0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Choose your pet.</w:t>
      </w:r>
    </w:p>
    <w:p w:rsidR="00B12100" w:rsidRPr="00B12100" w:rsidRDefault="00B12100" w:rsidP="00B12100">
      <w:pPr>
        <w:pStyle w:val="ListParagraph"/>
        <w:numPr>
          <w:ilvl w:val="0"/>
          <w:numId w:val="1"/>
        </w:numPr>
        <w:spacing w:before="360" w:after="360" w:line="240" w:lineRule="auto"/>
        <w:ind w:left="851" w:hanging="567"/>
        <w:contextualSpacing w:val="0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Find out if your pet is an </w:t>
      </w:r>
      <w:r w:rsidRPr="00B12100">
        <w:rPr>
          <w:rFonts w:ascii="Arial" w:hAnsi="Arial" w:cs="Arial"/>
          <w:sz w:val="52"/>
          <w:szCs w:val="52"/>
        </w:rPr>
        <w:t>omnivore</w:t>
      </w:r>
      <w:r>
        <w:rPr>
          <w:rFonts w:ascii="Arial" w:hAnsi="Arial" w:cs="Arial"/>
          <w:sz w:val="52"/>
          <w:szCs w:val="52"/>
        </w:rPr>
        <w:t xml:space="preserve">, </w:t>
      </w:r>
      <w:r w:rsidRPr="00B12100">
        <w:rPr>
          <w:rFonts w:ascii="Arial" w:hAnsi="Arial" w:cs="Arial"/>
          <w:sz w:val="52"/>
          <w:szCs w:val="52"/>
        </w:rPr>
        <w:t>carnivore</w:t>
      </w:r>
      <w:r>
        <w:rPr>
          <w:rFonts w:ascii="Arial" w:hAnsi="Arial" w:cs="Arial"/>
          <w:sz w:val="52"/>
          <w:szCs w:val="52"/>
        </w:rPr>
        <w:t xml:space="preserve"> or </w:t>
      </w:r>
      <w:r w:rsidRPr="00B12100">
        <w:rPr>
          <w:rFonts w:ascii="Arial" w:hAnsi="Arial" w:cs="Arial"/>
          <w:sz w:val="52"/>
          <w:szCs w:val="52"/>
        </w:rPr>
        <w:t>herbivore</w:t>
      </w:r>
      <w:r>
        <w:rPr>
          <w:rFonts w:ascii="Arial" w:hAnsi="Arial" w:cs="Arial"/>
          <w:sz w:val="52"/>
          <w:szCs w:val="52"/>
        </w:rPr>
        <w:t>.</w:t>
      </w:r>
    </w:p>
    <w:p w:rsidR="003478F1" w:rsidRDefault="001D176B" w:rsidP="00E16C68">
      <w:pPr>
        <w:pStyle w:val="ListParagraph"/>
        <w:numPr>
          <w:ilvl w:val="0"/>
          <w:numId w:val="1"/>
        </w:numPr>
        <w:spacing w:before="360" w:after="360" w:line="240" w:lineRule="auto"/>
        <w:ind w:left="851" w:hanging="567"/>
        <w:contextualSpacing w:val="0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color w:val="00B050"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CAA219" wp14:editId="1EB98F19">
                <wp:simplePos x="0" y="0"/>
                <wp:positionH relativeFrom="column">
                  <wp:posOffset>4609465</wp:posOffset>
                </wp:positionH>
                <wp:positionV relativeFrom="paragraph">
                  <wp:posOffset>580390</wp:posOffset>
                </wp:positionV>
                <wp:extent cx="1829435" cy="1543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76B" w:rsidRDefault="001D17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D75EFD" wp14:editId="0363C27E">
                                  <wp:extent cx="1820917" cy="1371600"/>
                                  <wp:effectExtent l="0" t="0" r="8255" b="0"/>
                                  <wp:docPr id="17" name="Picture 17" descr="C:\Users\Levy\AppData\Local\Microsoft\Windows\INetCache\IE\I48C9IEE\Brown_bear_(Ursus_arctos_arctos)_runn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vy\AppData\Local\Microsoft\Windows\INetCache\IE\I48C9IEE\Brown_bear_(Ursus_arctos_arctos)_runn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917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62.95pt;margin-top:45.7pt;width:144.05pt;height:1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" fillcolor="white [3201]" stroked="f" strokeweight=".5pt">
                <v:textbox>
                  <w:txbxContent>
                    <w:p w:rsidR="001D176B" w:rsidRDefault="001D176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D75EFD" wp14:editId="0363C27E">
                            <wp:extent cx="1820917" cy="1371600"/>
                            <wp:effectExtent l="0" t="0" r="8255" b="0"/>
                            <wp:docPr id="17" name="Picture 17" descr="C:\Users\Levy\AppData\Local\Microsoft\Windows\INetCache\IE\I48C9IEE\Brown_bear_(Ursus_arctos_arctos)_runn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vy\AppData\Local\Microsoft\Windows\INetCache\IE\I48C9IEE\Brown_bear_(Ursus_arctos_arctos)_runn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917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2100">
        <w:rPr>
          <w:rFonts w:ascii="Arial" w:hAnsi="Arial" w:cs="Arial"/>
          <w:sz w:val="52"/>
          <w:szCs w:val="52"/>
        </w:rPr>
        <w:t>Write a suitable menu for your pet.</w:t>
      </w:r>
    </w:p>
    <w:p w:rsidR="00E16C68" w:rsidRPr="003478F1" w:rsidRDefault="003B2CF1" w:rsidP="00E16C68">
      <w:pPr>
        <w:pStyle w:val="ListParagraph"/>
        <w:spacing w:before="360" w:after="360" w:line="240" w:lineRule="auto"/>
        <w:ind w:left="851"/>
        <w:contextualSpacing w:val="0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color w:val="00B050"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0BA9BF" wp14:editId="537BD5D5">
                <wp:simplePos x="0" y="0"/>
                <wp:positionH relativeFrom="column">
                  <wp:posOffset>219075</wp:posOffset>
                </wp:positionH>
                <wp:positionV relativeFrom="paragraph">
                  <wp:posOffset>83820</wp:posOffset>
                </wp:positionV>
                <wp:extent cx="4096385" cy="1887855"/>
                <wp:effectExtent l="19050" t="19050" r="37465" b="361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8878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57150" cmpd="dbl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CF1" w:rsidRPr="003B2CF1" w:rsidRDefault="003B2CF1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CF1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Omnivores</w:t>
                            </w: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B2CF1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eat meat and vegetables.</w:t>
                            </w: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Here are some examples of omnivores:</w:t>
                            </w:r>
                          </w:p>
                          <w:p w:rsidR="003B2CF1" w:rsidRPr="003B2CF1" w:rsidRDefault="003B2CF1" w:rsidP="003B2C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Some people</w:t>
                            </w:r>
                          </w:p>
                          <w:p w:rsidR="003B2CF1" w:rsidRPr="003B2CF1" w:rsidRDefault="003B2CF1" w:rsidP="003B2C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Bears</w:t>
                            </w:r>
                          </w:p>
                          <w:p w:rsidR="003B2CF1" w:rsidRPr="003B2CF1" w:rsidRDefault="003B2CF1" w:rsidP="003B2C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Dogs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17.25pt;margin-top:6.6pt;width:322.55pt;height:148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" fillcolor="#ffc000" strokecolor="#ffc000" strokeweight="4.5pt">
                <v:stroke linestyle="thinThin"/>
                <v:textbox>
                  <w:txbxContent>
                    <w:p w:rsidR="003B2CF1" w:rsidRPr="003B2CF1" w:rsidRDefault="003B2CF1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CF1"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Omnivores</w:t>
                      </w:r>
                      <w:r w:rsidRPr="003B2CF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3B2CF1"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eat meat and vegetables.</w:t>
                      </w:r>
                      <w:r w:rsidRPr="003B2CF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Here are some examples of omnivores:</w:t>
                      </w:r>
                    </w:p>
                    <w:p w:rsidR="003B2CF1" w:rsidRPr="003B2CF1" w:rsidRDefault="003B2CF1" w:rsidP="003B2C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CF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Some people</w:t>
                      </w:r>
                    </w:p>
                    <w:p w:rsidR="003B2CF1" w:rsidRPr="003B2CF1" w:rsidRDefault="003B2CF1" w:rsidP="003B2C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CF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Bears</w:t>
                      </w:r>
                    </w:p>
                    <w:p w:rsidR="003B2CF1" w:rsidRPr="003B2CF1" w:rsidRDefault="003B2CF1" w:rsidP="003B2C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CF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Dogs</w:t>
                      </w:r>
                    </w:p>
                  </w:txbxContent>
                </v:textbox>
              </v:shape>
            </w:pict>
          </mc:Fallback>
        </mc:AlternateContent>
      </w:r>
    </w:p>
    <w:p w:rsidR="00121546" w:rsidRDefault="003478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8FC44" wp14:editId="5BC26E3B">
                <wp:simplePos x="0" y="0"/>
                <wp:positionH relativeFrom="column">
                  <wp:posOffset>323850</wp:posOffset>
                </wp:positionH>
                <wp:positionV relativeFrom="paragraph">
                  <wp:posOffset>-6985</wp:posOffset>
                </wp:positionV>
                <wp:extent cx="2667000" cy="3543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040" w:rsidRDefault="00BB104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5.5pt;margin-top:-.55pt;width:210pt;height:27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" fillcolor="white [3201]" stroked="f" strokeweight=".5pt">
                <v:textbox style="mso-fit-shape-to-text:t">
                  <w:txbxContent>
                    <w:p w:rsidR="00BB1040" w:rsidRDefault="00BB1040"/>
                  </w:txbxContent>
                </v:textbox>
              </v:shape>
            </w:pict>
          </mc:Fallback>
        </mc:AlternateContent>
      </w:r>
      <w:r w:rsidR="00F07E53">
        <w:t xml:space="preserve">        </w:t>
      </w:r>
      <w:bookmarkStart w:id="0" w:name="_GoBack"/>
      <w:bookmarkEnd w:id="0"/>
    </w:p>
    <w:p w:rsidR="00F07E53" w:rsidRDefault="00F07E53"/>
    <w:p w:rsidR="003B2CF1" w:rsidRDefault="003B2CF1" w:rsidP="003B2CF1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13"/>
      </w:tblGrid>
      <w:tr w:rsidR="003B2CF1">
        <w:trPr>
          <w:trHeight w:val="350"/>
        </w:trPr>
        <w:tc>
          <w:tcPr>
            <w:tcW w:w="4613" w:type="dxa"/>
          </w:tcPr>
          <w:p w:rsidR="003B2CF1" w:rsidRDefault="003B2CF1">
            <w:pPr>
              <w:pStyle w:val="Default"/>
              <w:rPr>
                <w:color w:val="auto"/>
              </w:rPr>
            </w:pPr>
            <w:r>
              <w:t xml:space="preserve"> </w:t>
            </w:r>
          </w:p>
          <w:p w:rsidR="003B2CF1" w:rsidRDefault="001D176B" w:rsidP="003B2CF1">
            <w:pPr>
              <w:pStyle w:val="Default"/>
              <w:rPr>
                <w:sz w:val="16"/>
                <w:szCs w:val="16"/>
              </w:rPr>
            </w:pPr>
            <w:r>
              <w:rPr>
                <w:noProof/>
                <w:color w:val="00B050"/>
                <w:sz w:val="144"/>
                <w:szCs w:val="1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990A7A" wp14:editId="6233C85B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90805</wp:posOffset>
                      </wp:positionV>
                      <wp:extent cx="4096385" cy="1887855"/>
                      <wp:effectExtent l="19050" t="19050" r="37465" b="3619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33"/>
                              </a:solidFill>
                              <a:ln w="57150" cmpd="dbl">
                                <a:solidFill>
                                  <a:srgbClr val="FF9933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CF1" w:rsidRPr="003B2CF1" w:rsidRDefault="003B2CF1" w:rsidP="003B2CF1">
                                  <w:pP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Carnivores only</w:t>
                                  </w:r>
                                  <w:r w:rsidRPr="003B2CF1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eat meat</w:t>
                                  </w:r>
                                  <w:r w:rsidRPr="003B2CF1">
                                    <w:rPr>
                                      <w:rFonts w:ascii="Comic Sans MS" w:hAnsi="Comic Sans MS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3B2CF1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Here are some examples of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carnivores</w:t>
                                  </w:r>
                                  <w:r w:rsidRPr="003B2CF1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  <w:p w:rsidR="003B2CF1" w:rsidRPr="003B2CF1" w:rsidRDefault="003B2CF1" w:rsidP="003B2CF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Wolves</w:t>
                                  </w:r>
                                </w:p>
                                <w:p w:rsidR="003B2CF1" w:rsidRDefault="00BD1273" w:rsidP="003B2CF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Lions and tigers</w:t>
                                  </w:r>
                                </w:p>
                                <w:p w:rsidR="00BD1273" w:rsidRPr="003B2CF1" w:rsidRDefault="00BD1273" w:rsidP="003B2CF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Toads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9" type="#_x0000_t202" style="position:absolute;margin-left:191.9pt;margin-top:7.15pt;width:322.55pt;height:148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" fillcolor="#f93" strokecolor="#f93" strokeweight="4.5pt">
                      <v:stroke linestyle="thinThin"/>
                      <v:textbox>
                        <w:txbxContent>
                          <w:p w:rsidR="003B2CF1" w:rsidRPr="003B2CF1" w:rsidRDefault="003B2CF1" w:rsidP="003B2CF1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Carnivores only</w:t>
                            </w: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eat meat</w:t>
                            </w:r>
                            <w:r w:rsidRPr="003B2CF1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Here are some examples of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carnivores</w:t>
                            </w: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3B2CF1" w:rsidRPr="003B2CF1" w:rsidRDefault="003B2CF1" w:rsidP="003B2C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Wolves</w:t>
                            </w:r>
                          </w:p>
                          <w:p w:rsidR="003B2CF1" w:rsidRDefault="00BD1273" w:rsidP="003B2C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Lions and tigers</w:t>
                            </w:r>
                          </w:p>
                          <w:p w:rsidR="00BD1273" w:rsidRPr="003B2CF1" w:rsidRDefault="00BD1273" w:rsidP="003B2C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Toads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07E53" w:rsidRDefault="001D176B" w:rsidP="00F07E53">
      <w:pPr>
        <w:jc w:val="center"/>
        <w:rPr>
          <w:rFonts w:ascii="Arial" w:hAnsi="Arial" w:cs="Arial"/>
          <w:color w:val="00B050"/>
          <w:sz w:val="144"/>
          <w:szCs w:val="144"/>
        </w:rPr>
      </w:pPr>
      <w:r>
        <w:rPr>
          <w:rFonts w:ascii="Arial" w:hAnsi="Arial" w:cs="Arial"/>
          <w:noProof/>
          <w:color w:val="00B050"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461645</wp:posOffset>
                </wp:positionV>
                <wp:extent cx="1619250" cy="1410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410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76B" w:rsidRDefault="001D17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12490" cy="1219200"/>
                                  <wp:effectExtent l="0" t="0" r="6985" b="0"/>
                                  <wp:docPr id="16" name="Picture 16" descr="C:\Users\Levy\AppData\Local\Microsoft\Windows\INetCache\IE\I48C9IEE\1-howling-wolf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vy\AppData\Local\Microsoft\Windows\INetCache\IE\I48C9IEE\1-howling-wolf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49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37.5pt;margin-top:36.35pt;width:127.5pt;height:111.1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" fillcolor="white [3201]" stroked="f" strokeweight=".5pt">
                <v:textbox>
                  <w:txbxContent>
                    <w:p w:rsidR="001D176B" w:rsidRDefault="001D176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12490" cy="1219200"/>
                            <wp:effectExtent l="0" t="0" r="6985" b="0"/>
                            <wp:docPr id="16" name="Picture 16" descr="C:\Users\Levy\AppData\Local\Microsoft\Windows\INetCache\IE\I48C9IEE\1-howling-wolf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vy\AppData\Local\Microsoft\Windows\INetCache\IE\I48C9IEE\1-howling-wolf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49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04FE" w:rsidRDefault="00F60B4B" w:rsidP="003478F1">
      <w:pPr>
        <w:rPr>
          <w:rFonts w:ascii="Arial" w:hAnsi="Arial" w:cs="Arial"/>
          <w:color w:val="00B050"/>
          <w:sz w:val="16"/>
          <w:szCs w:val="16"/>
        </w:rPr>
      </w:pPr>
      <w:r>
        <w:rPr>
          <w:rFonts w:ascii="Arial" w:hAnsi="Arial" w:cs="Arial"/>
          <w:noProof/>
          <w:color w:val="00B050"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A3C058" wp14:editId="0016B4E8">
                <wp:simplePos x="0" y="0"/>
                <wp:positionH relativeFrom="column">
                  <wp:posOffset>-4546282</wp:posOffset>
                </wp:positionH>
                <wp:positionV relativeFrom="paragraph">
                  <wp:posOffset>1010603</wp:posOffset>
                </wp:positionV>
                <wp:extent cx="1500187" cy="19002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187" cy="1900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B4B" w:rsidRDefault="0084712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E34FFE" wp14:editId="6780C7AB">
                                  <wp:extent cx="1614488" cy="1985963"/>
                                  <wp:effectExtent l="57150" t="57150" r="62230" b="52705"/>
                                  <wp:docPr id="3" name="Picture 3" descr="Image result for mouse house john burningh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ouse house john burningh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2797" r="-18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684" cy="1988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 cap="flat" cmpd="sng" algn="ctr">
                                            <a:solidFill>
                                              <a:srgbClr val="0099CC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1" type="#_x0000_t202" style="position:absolute;margin-left:-357.95pt;margin-top:79.6pt;width:118.1pt;height:149.6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" fillcolor="white [3201]" stroked="f" strokeweight=".5pt">
                <v:textbox style="mso-fit-shape-to-text:t">
                  <w:txbxContent>
                    <w:p w:rsidR="00F60B4B" w:rsidRDefault="0084712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E34FFE" wp14:editId="6780C7AB">
                            <wp:extent cx="1614488" cy="1985963"/>
                            <wp:effectExtent l="57150" t="57150" r="62230" b="52705"/>
                            <wp:docPr id="3" name="Picture 3" descr="Image result for mouse house john burningh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ouse house john burningh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2797" r="-18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6684" cy="1988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 cap="flat" cmpd="sng" algn="ctr">
                                      <a:solidFill>
                                        <a:srgbClr val="0099CC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4668">
        <w:rPr>
          <w:rFonts w:ascii="Arial" w:hAnsi="Arial" w:cs="Arial"/>
          <w:noProof/>
          <w:color w:val="00B050"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6DFF5" wp14:editId="286A6BE9">
                <wp:simplePos x="0" y="0"/>
                <wp:positionH relativeFrom="column">
                  <wp:posOffset>-4546283</wp:posOffset>
                </wp:positionH>
                <wp:positionV relativeFrom="paragraph">
                  <wp:posOffset>1010602</wp:posOffset>
                </wp:positionV>
                <wp:extent cx="1014413" cy="1414463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413" cy="1414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668" w:rsidRDefault="0058466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-358pt;margin-top:79.55pt;width:79.9pt;height:111.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" fillcolor="white [3201]" stroked="f" strokeweight=".5pt">
                <v:textbox style="mso-fit-shape-to-text:t">
                  <w:txbxContent>
                    <w:p w:rsidR="00584668" w:rsidRDefault="00584668"/>
                  </w:txbxContent>
                </v:textbox>
              </v:shape>
            </w:pict>
          </mc:Fallback>
        </mc:AlternateContent>
      </w:r>
      <w:r w:rsidR="00D53C2F">
        <w:rPr>
          <w:rFonts w:ascii="Arial" w:hAnsi="Arial" w:cs="Arial"/>
          <w:noProof/>
          <w:color w:val="00B050"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A89BB" wp14:editId="30428232">
                <wp:simplePos x="0" y="0"/>
                <wp:positionH relativeFrom="column">
                  <wp:posOffset>-3631882</wp:posOffset>
                </wp:positionH>
                <wp:positionV relativeFrom="paragraph">
                  <wp:posOffset>996315</wp:posOffset>
                </wp:positionV>
                <wp:extent cx="2028825" cy="1785938"/>
                <wp:effectExtent l="0" t="0" r="63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785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2F" w:rsidRDefault="00D53C2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3" type="#_x0000_t202" style="position:absolute;margin-left:-285.95pt;margin-top:78.45pt;width:159.75pt;height:140.6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" fillcolor="white [3201]" stroked="f" strokeweight=".5pt">
                <v:textbox style="mso-fit-shape-to-text:t">
                  <w:txbxContent>
                    <w:p w:rsidR="00D53C2F" w:rsidRDefault="00D53C2F"/>
                  </w:txbxContent>
                </v:textbox>
              </v:shape>
            </w:pict>
          </mc:Fallback>
        </mc:AlternateContent>
      </w:r>
      <w:r w:rsidR="00E304FE">
        <w:rPr>
          <w:rFonts w:ascii="Arial" w:hAnsi="Arial" w:cs="Arial"/>
          <w:noProof/>
          <w:color w:val="00B05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897D4A" wp14:editId="6F9835CB">
                <wp:simplePos x="0" y="0"/>
                <wp:positionH relativeFrom="column">
                  <wp:posOffset>8011795</wp:posOffset>
                </wp:positionH>
                <wp:positionV relativeFrom="paragraph">
                  <wp:posOffset>4461828</wp:posOffset>
                </wp:positionV>
                <wp:extent cx="628650" cy="600075"/>
                <wp:effectExtent l="38100" t="38100" r="38100" b="4762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000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" o:spid="_x0000_s1026" style="position:absolute;margin-left:630.85pt;margin-top:351.35pt;width:49.5pt;height:4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" path="m1,229208r240123,1l314325,r74201,229209l628649,229208,434384,370865r74204,229208l314325,458413,120062,600073,194266,370865,1,229208xe" fillcolor="yellow" strokecolor="#7f7f7f [1612]" strokeweight="1pt">
                <v:stroke joinstyle="miter"/>
                <v:path arrowok="t" o:connecttype="custom" o:connectlocs="1,229208;240124,229209;314325,0;388526,229209;628649,229208;434384,370865;508588,600073;314325,458413;120062,600073;194266,370865;1,229208" o:connectangles="0,0,0,0,0,0,0,0,0,0,0"/>
              </v:shape>
            </w:pict>
          </mc:Fallback>
        </mc:AlternateContent>
      </w:r>
    </w:p>
    <w:p w:rsidR="00E304FE" w:rsidRDefault="00E304FE" w:rsidP="00F07E53">
      <w:pPr>
        <w:jc w:val="center"/>
        <w:rPr>
          <w:rFonts w:ascii="Arial" w:hAnsi="Arial" w:cs="Arial"/>
          <w:color w:val="00B050"/>
          <w:sz w:val="16"/>
          <w:szCs w:val="16"/>
        </w:rPr>
      </w:pPr>
    </w:p>
    <w:p w:rsidR="00E304FE" w:rsidRDefault="001D176B" w:rsidP="001C0C90">
      <w:pPr>
        <w:rPr>
          <w:rFonts w:ascii="Arial" w:hAnsi="Arial" w:cs="Arial"/>
          <w:color w:val="00B050"/>
          <w:sz w:val="16"/>
          <w:szCs w:val="16"/>
        </w:rPr>
      </w:pPr>
      <w:r>
        <w:rPr>
          <w:rFonts w:ascii="Arial" w:hAnsi="Arial" w:cs="Arial"/>
          <w:noProof/>
          <w:color w:val="00B050"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C5F11A" wp14:editId="08BF1DD5">
                <wp:simplePos x="0" y="0"/>
                <wp:positionH relativeFrom="column">
                  <wp:posOffset>180975</wp:posOffset>
                </wp:positionH>
                <wp:positionV relativeFrom="paragraph">
                  <wp:posOffset>169545</wp:posOffset>
                </wp:positionV>
                <wp:extent cx="4096385" cy="1887855"/>
                <wp:effectExtent l="19050" t="19050" r="37465" b="361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8878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57150" cmpd="dbl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76B" w:rsidRPr="003B2CF1" w:rsidRDefault="001D176B" w:rsidP="001D176B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Herbivores only</w:t>
                            </w: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eat vegetables</w:t>
                            </w:r>
                            <w:r w:rsidRPr="003B2CF1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Here are some examples of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herbivores</w:t>
                            </w:r>
                            <w:r w:rsidRPr="003B2CF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1D176B" w:rsidRPr="003B2CF1" w:rsidRDefault="001D176B" w:rsidP="001D17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Some people</w:t>
                            </w:r>
                          </w:p>
                          <w:p w:rsidR="001D176B" w:rsidRDefault="001D176B" w:rsidP="001D17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Goats</w:t>
                            </w:r>
                          </w:p>
                          <w:p w:rsidR="001D176B" w:rsidRPr="003B2CF1" w:rsidRDefault="001D176B" w:rsidP="001D17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Geese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4" type="#_x0000_t202" style="position:absolute;margin-left:14.25pt;margin-top:13.35pt;width:322.55pt;height:148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" fillcolor="#00b050" strokecolor="#00b050" strokeweight="4.5pt">
                <v:stroke linestyle="thinThin"/>
                <v:textbox>
                  <w:txbxContent>
                    <w:p w:rsidR="001D176B" w:rsidRPr="003B2CF1" w:rsidRDefault="001D176B" w:rsidP="001D176B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Herbivores only</w:t>
                      </w:r>
                      <w:r w:rsidRPr="003B2CF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eat vegetables</w:t>
                      </w:r>
                      <w:r w:rsidRPr="003B2CF1"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  <w:r w:rsidRPr="003B2CF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Here are some examples of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herbivores</w:t>
                      </w:r>
                      <w:r w:rsidRPr="003B2CF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</w:p>
                    <w:p w:rsidR="001D176B" w:rsidRPr="003B2CF1" w:rsidRDefault="001D176B" w:rsidP="001D17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Some people</w:t>
                      </w:r>
                    </w:p>
                    <w:p w:rsidR="001D176B" w:rsidRDefault="001D176B" w:rsidP="001D17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Goats</w:t>
                      </w:r>
                    </w:p>
                    <w:p w:rsidR="001D176B" w:rsidRPr="003B2CF1" w:rsidRDefault="001D176B" w:rsidP="001D17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Geese</w:t>
                      </w:r>
                    </w:p>
                  </w:txbxContent>
                </v:textbox>
              </v:shape>
            </w:pict>
          </mc:Fallback>
        </mc:AlternateContent>
      </w:r>
    </w:p>
    <w:p w:rsidR="00E304FE" w:rsidRDefault="001D176B" w:rsidP="00F07E53">
      <w:pPr>
        <w:jc w:val="center"/>
        <w:rPr>
          <w:rFonts w:ascii="Arial" w:hAnsi="Arial" w:cs="Arial"/>
          <w:color w:val="00B050"/>
          <w:sz w:val="16"/>
          <w:szCs w:val="16"/>
        </w:rPr>
      </w:pPr>
      <w:r>
        <w:rPr>
          <w:rFonts w:ascii="Arial" w:hAnsi="Arial" w:cs="Arial"/>
          <w:noProof/>
          <w:color w:val="00B05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158750</wp:posOffset>
                </wp:positionV>
                <wp:extent cx="1924685" cy="1524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76B" w:rsidRDefault="001D17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DFDE38" wp14:editId="6A5CCA08">
                                  <wp:extent cx="1735455" cy="1482023"/>
                                  <wp:effectExtent l="0" t="0" r="0" b="4445"/>
                                  <wp:docPr id="19" name="Picture 19" descr="C:\Users\Levy\AppData\Local\Microsoft\Windows\INetCache\IE\MOVK16L6\handsomegoa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evy\AppData\Local\Microsoft\Windows\INetCache\IE\MOVK16L6\handsomegoa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455" cy="148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left:0;text-align:left;margin-left:355.5pt;margin-top:12.5pt;width:151.55pt;height:12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" fillcolor="white [3201]" stroked="f" strokeweight=".5pt">
                <v:textbox>
                  <w:txbxContent>
                    <w:p w:rsidR="001D176B" w:rsidRDefault="001D176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DFDE38" wp14:editId="6A5CCA08">
                            <wp:extent cx="1735455" cy="1482023"/>
                            <wp:effectExtent l="0" t="0" r="0" b="4445"/>
                            <wp:docPr id="19" name="Picture 19" descr="C:\Users\Levy\AppData\Local\Microsoft\Windows\INetCache\IE\MOVK16L6\handsomegoa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evy\AppData\Local\Microsoft\Windows\INetCache\IE\MOVK16L6\handsomegoa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5455" cy="148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04FE" w:rsidRDefault="00E304FE" w:rsidP="001C0C90">
      <w:pPr>
        <w:rPr>
          <w:rFonts w:ascii="Arial" w:hAnsi="Arial" w:cs="Arial"/>
          <w:color w:val="00B050"/>
          <w:sz w:val="16"/>
          <w:szCs w:val="16"/>
        </w:rPr>
      </w:pPr>
    </w:p>
    <w:p w:rsidR="00F07E53" w:rsidRPr="00F07E53" w:rsidRDefault="00F07E53" w:rsidP="00837111">
      <w:pPr>
        <w:rPr>
          <w:rFonts w:ascii="Arial" w:hAnsi="Arial" w:cs="Arial"/>
          <w:color w:val="00B050"/>
          <w:sz w:val="16"/>
          <w:szCs w:val="16"/>
        </w:rPr>
      </w:pPr>
    </w:p>
    <w:sectPr w:rsidR="00F07E53" w:rsidRPr="00F07E53" w:rsidSect="003478F1">
      <w:pgSz w:w="11906" w:h="16838"/>
      <w:pgMar w:top="720" w:right="720" w:bottom="720" w:left="720" w:header="709" w:footer="709" w:gutter="0"/>
      <w:pgBorders w:offsetFrom="page">
        <w:top w:val="single" w:sz="36" w:space="24" w:color="FFC000"/>
        <w:left w:val="single" w:sz="36" w:space="24" w:color="FFC000"/>
        <w:bottom w:val="single" w:sz="36" w:space="24" w:color="FFC000"/>
        <w:right w:val="single" w:sz="3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A5C" w:rsidRDefault="00737A5C" w:rsidP="00E304FE">
      <w:pPr>
        <w:spacing w:after="0" w:line="240" w:lineRule="auto"/>
      </w:pPr>
      <w:r>
        <w:separator/>
      </w:r>
    </w:p>
  </w:endnote>
  <w:endnote w:type="continuationSeparator" w:id="0">
    <w:p w:rsidR="00737A5C" w:rsidRDefault="00737A5C" w:rsidP="00E3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A5C" w:rsidRDefault="00737A5C" w:rsidP="00E304FE">
      <w:pPr>
        <w:spacing w:after="0" w:line="240" w:lineRule="auto"/>
      </w:pPr>
      <w:r>
        <w:separator/>
      </w:r>
    </w:p>
  </w:footnote>
  <w:footnote w:type="continuationSeparator" w:id="0">
    <w:p w:rsidR="00737A5C" w:rsidRDefault="00737A5C" w:rsidP="00E30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37D12"/>
    <w:multiLevelType w:val="hybridMultilevel"/>
    <w:tmpl w:val="F5A43B36"/>
    <w:lvl w:ilvl="0" w:tplc="0DACC3C6">
      <w:start w:val="1"/>
      <w:numFmt w:val="bullet"/>
      <w:lvlText w:val=""/>
      <w:lvlJc w:val="left"/>
      <w:pPr>
        <w:ind w:left="1919" w:hanging="360"/>
      </w:pPr>
      <w:rPr>
        <w:rFonts w:ascii="Wingdings" w:hAnsi="Wingdings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">
    <w:nsid w:val="116F14C1"/>
    <w:multiLevelType w:val="hybridMultilevel"/>
    <w:tmpl w:val="E2486398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54C4325"/>
    <w:multiLevelType w:val="hybridMultilevel"/>
    <w:tmpl w:val="8FC27120"/>
    <w:lvl w:ilvl="0" w:tplc="FCECA5A8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61"/>
    <w:rsid w:val="00063FF6"/>
    <w:rsid w:val="00064B4D"/>
    <w:rsid w:val="00121546"/>
    <w:rsid w:val="001C0C90"/>
    <w:rsid w:val="001D176B"/>
    <w:rsid w:val="00262F76"/>
    <w:rsid w:val="00265BCB"/>
    <w:rsid w:val="002F668F"/>
    <w:rsid w:val="002F6CF8"/>
    <w:rsid w:val="00331ED9"/>
    <w:rsid w:val="003478F1"/>
    <w:rsid w:val="00371894"/>
    <w:rsid w:val="003B2CF1"/>
    <w:rsid w:val="0040595E"/>
    <w:rsid w:val="004641B2"/>
    <w:rsid w:val="0056282D"/>
    <w:rsid w:val="00584668"/>
    <w:rsid w:val="00636082"/>
    <w:rsid w:val="00680DF7"/>
    <w:rsid w:val="00693C9E"/>
    <w:rsid w:val="006F4B8A"/>
    <w:rsid w:val="00737A5C"/>
    <w:rsid w:val="00837111"/>
    <w:rsid w:val="00847129"/>
    <w:rsid w:val="00873497"/>
    <w:rsid w:val="008A5FC4"/>
    <w:rsid w:val="008F1AF8"/>
    <w:rsid w:val="00932D61"/>
    <w:rsid w:val="00943539"/>
    <w:rsid w:val="00974D0E"/>
    <w:rsid w:val="0099720C"/>
    <w:rsid w:val="009E65C7"/>
    <w:rsid w:val="00A45F20"/>
    <w:rsid w:val="00B12100"/>
    <w:rsid w:val="00BB1040"/>
    <w:rsid w:val="00BD1273"/>
    <w:rsid w:val="00BD50A5"/>
    <w:rsid w:val="00BF1446"/>
    <w:rsid w:val="00CC4893"/>
    <w:rsid w:val="00CF37E5"/>
    <w:rsid w:val="00CF7BE8"/>
    <w:rsid w:val="00D53C2F"/>
    <w:rsid w:val="00DD1F1D"/>
    <w:rsid w:val="00E16C68"/>
    <w:rsid w:val="00E304FE"/>
    <w:rsid w:val="00E5147F"/>
    <w:rsid w:val="00E6087D"/>
    <w:rsid w:val="00F07E53"/>
    <w:rsid w:val="00F15CC3"/>
    <w:rsid w:val="00F60B4B"/>
    <w:rsid w:val="00F9404F"/>
    <w:rsid w:val="00FE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FE"/>
  </w:style>
  <w:style w:type="paragraph" w:styleId="Footer">
    <w:name w:val="footer"/>
    <w:basedOn w:val="Normal"/>
    <w:link w:val="FooterChar"/>
    <w:uiPriority w:val="99"/>
    <w:unhideWhenUsed/>
    <w:rsid w:val="00E30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FE"/>
  </w:style>
  <w:style w:type="paragraph" w:styleId="BalloonText">
    <w:name w:val="Balloon Text"/>
    <w:basedOn w:val="Normal"/>
    <w:link w:val="BalloonTextChar"/>
    <w:uiPriority w:val="99"/>
    <w:semiHidden/>
    <w:unhideWhenUsed/>
    <w:rsid w:val="0026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B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1AF8"/>
    <w:pPr>
      <w:ind w:left="720"/>
      <w:contextualSpacing/>
    </w:pPr>
  </w:style>
  <w:style w:type="paragraph" w:customStyle="1" w:styleId="Default">
    <w:name w:val="Default"/>
    <w:rsid w:val="003B2C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FE"/>
  </w:style>
  <w:style w:type="paragraph" w:styleId="Footer">
    <w:name w:val="footer"/>
    <w:basedOn w:val="Normal"/>
    <w:link w:val="FooterChar"/>
    <w:uiPriority w:val="99"/>
    <w:unhideWhenUsed/>
    <w:rsid w:val="00E30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FE"/>
  </w:style>
  <w:style w:type="paragraph" w:styleId="BalloonText">
    <w:name w:val="Balloon Text"/>
    <w:basedOn w:val="Normal"/>
    <w:link w:val="BalloonTextChar"/>
    <w:uiPriority w:val="99"/>
    <w:semiHidden/>
    <w:unhideWhenUsed/>
    <w:rsid w:val="0026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B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1AF8"/>
    <w:pPr>
      <w:ind w:left="720"/>
      <w:contextualSpacing/>
    </w:pPr>
  </w:style>
  <w:style w:type="paragraph" w:customStyle="1" w:styleId="Default">
    <w:name w:val="Default"/>
    <w:rsid w:val="003B2C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wynne</dc:creator>
  <cp:lastModifiedBy>Levy</cp:lastModifiedBy>
  <cp:revision>11</cp:revision>
  <cp:lastPrinted>2017-10-22T17:01:00Z</cp:lastPrinted>
  <dcterms:created xsi:type="dcterms:W3CDTF">2017-10-22T17:00:00Z</dcterms:created>
  <dcterms:modified xsi:type="dcterms:W3CDTF">2019-01-14T11:07:00Z</dcterms:modified>
</cp:coreProperties>
</file>