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00C" w:rsidRDefault="00372133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C24019" wp14:editId="5421D147">
                <wp:simplePos x="0" y="0"/>
                <wp:positionH relativeFrom="column">
                  <wp:posOffset>2018665</wp:posOffset>
                </wp:positionH>
                <wp:positionV relativeFrom="paragraph">
                  <wp:posOffset>7210425</wp:posOffset>
                </wp:positionV>
                <wp:extent cx="1895475" cy="1381125"/>
                <wp:effectExtent l="0" t="0" r="9525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444" w:rsidRDefault="00221A0A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502F267" wp14:editId="3D1A373B">
                                  <wp:extent cx="1706245" cy="1218746"/>
                                  <wp:effectExtent l="0" t="0" r="8255" b="63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6245" cy="12187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C24019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58.95pt;margin-top:567.75pt;width:149.25pt;height:108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" fillcolor="white [3201]" stroked="f" strokeweight=".5pt">
                <v:textbox>
                  <w:txbxContent>
                    <w:p w:rsidR="00236444" w:rsidRDefault="00221A0A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502F267" wp14:editId="3D1A373B">
                            <wp:extent cx="1706245" cy="1218746"/>
                            <wp:effectExtent l="0" t="0" r="8255" b="635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6245" cy="12187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FC936D" wp14:editId="54B0A220">
                <wp:simplePos x="0" y="0"/>
                <wp:positionH relativeFrom="column">
                  <wp:posOffset>2018665</wp:posOffset>
                </wp:positionH>
                <wp:positionV relativeFrom="paragraph">
                  <wp:posOffset>3362325</wp:posOffset>
                </wp:positionV>
                <wp:extent cx="1895475" cy="153352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6444" w:rsidRDefault="00221A0A" w:rsidP="00236444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502F267" wp14:editId="3D1A373B">
                                  <wp:extent cx="1706245" cy="1218746"/>
                                  <wp:effectExtent l="0" t="0" r="8255" b="63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6245" cy="12187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C936D" id="Text Box 12" o:spid="_x0000_s1027" type="#_x0000_t202" style="position:absolute;margin-left:158.95pt;margin-top:264.75pt;width:149.25pt;height:12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" fillcolor="window" stroked="f" strokeweight=".5pt">
                <v:textbox>
                  <w:txbxContent>
                    <w:p w:rsidR="00236444" w:rsidRDefault="00221A0A" w:rsidP="00236444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502F267" wp14:editId="3D1A373B">
                            <wp:extent cx="1706245" cy="1218746"/>
                            <wp:effectExtent l="0" t="0" r="8255" b="63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6245" cy="12187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1553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488430" wp14:editId="5403E1C1">
                <wp:simplePos x="0" y="0"/>
                <wp:positionH relativeFrom="column">
                  <wp:posOffset>4676775</wp:posOffset>
                </wp:positionH>
                <wp:positionV relativeFrom="paragraph">
                  <wp:posOffset>3362325</wp:posOffset>
                </wp:positionV>
                <wp:extent cx="1685925" cy="158115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6444" w:rsidRDefault="00221A0A" w:rsidP="00236444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B174049" wp14:editId="260A1FF1">
                                  <wp:extent cx="1676400" cy="165735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7824" cy="16587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88430" id="Text Box 13" o:spid="_x0000_s1028" type="#_x0000_t202" style="position:absolute;margin-left:368.25pt;margin-top:264.75pt;width:132.75pt;height:12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" fillcolor="window" stroked="f" strokeweight=".5pt">
                <v:textbox>
                  <w:txbxContent>
                    <w:p w:rsidR="00236444" w:rsidRDefault="00221A0A" w:rsidP="00236444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B174049" wp14:editId="260A1FF1">
                            <wp:extent cx="1676400" cy="165735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7824" cy="16587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D2BE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F88B6C" wp14:editId="61096DB2">
                <wp:simplePos x="0" y="0"/>
                <wp:positionH relativeFrom="column">
                  <wp:posOffset>4610100</wp:posOffset>
                </wp:positionH>
                <wp:positionV relativeFrom="paragraph">
                  <wp:posOffset>7210424</wp:posOffset>
                </wp:positionV>
                <wp:extent cx="1752600" cy="160972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444" w:rsidRDefault="00221A0A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B174049" wp14:editId="260A1FF1">
                                  <wp:extent cx="1657350" cy="1557323"/>
                                  <wp:effectExtent l="0" t="0" r="0" b="508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8873" cy="15681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88B6C" id="Text Box 22" o:spid="_x0000_s1029" type="#_x0000_t202" style="position:absolute;margin-left:363pt;margin-top:567.75pt;width:138pt;height:12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" fillcolor="white [3201]" stroked="f" strokeweight=".5pt">
                <v:textbox>
                  <w:txbxContent>
                    <w:p w:rsidR="00236444" w:rsidRDefault="00221A0A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B174049" wp14:editId="260A1FF1">
                            <wp:extent cx="1657350" cy="1557323"/>
                            <wp:effectExtent l="0" t="0" r="0" b="508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8873" cy="15681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17F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1C4FFE" wp14:editId="7535A1AE">
                <wp:simplePos x="0" y="0"/>
                <wp:positionH relativeFrom="column">
                  <wp:posOffset>1924050</wp:posOffset>
                </wp:positionH>
                <wp:positionV relativeFrom="paragraph">
                  <wp:posOffset>1247140</wp:posOffset>
                </wp:positionV>
                <wp:extent cx="1828800" cy="13430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49A8" w:rsidRDefault="00221A0A" w:rsidP="00C549A8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C74BA59" wp14:editId="65CDD431">
                                  <wp:extent cx="1733550" cy="123825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3550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C4FFE" id="Text Box 4" o:spid="_x0000_s1030" type="#_x0000_t202" style="position:absolute;margin-left:151.5pt;margin-top:98.2pt;width:2in;height:10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" fillcolor="window" stroked="f" strokeweight=".5pt">
                <v:textbox>
                  <w:txbxContent>
                    <w:p w:rsidR="00C549A8" w:rsidRDefault="00221A0A" w:rsidP="00C549A8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C74BA59" wp14:editId="65CDD431">
                            <wp:extent cx="1733550" cy="123825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3550" cy="1238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17F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888B52" wp14:editId="02558D0E">
                <wp:simplePos x="0" y="0"/>
                <wp:positionH relativeFrom="column">
                  <wp:posOffset>8890</wp:posOffset>
                </wp:positionH>
                <wp:positionV relativeFrom="paragraph">
                  <wp:posOffset>3305175</wp:posOffset>
                </wp:positionV>
                <wp:extent cx="1743075" cy="13049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444" w:rsidRDefault="00221A0A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4EF8D05" wp14:editId="4501C877">
                                  <wp:extent cx="1962150" cy="127635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6539" cy="12792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88B52" id="Text Box 11" o:spid="_x0000_s1031" type="#_x0000_t202" style="position:absolute;margin-left:.7pt;margin-top:260.25pt;width:137.25pt;height:10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" fillcolor="white [3201]" stroked="f" strokeweight=".5pt">
                <v:textbox>
                  <w:txbxContent>
                    <w:p w:rsidR="00236444" w:rsidRDefault="00221A0A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4EF8D05" wp14:editId="4501C877">
                            <wp:extent cx="1962150" cy="127635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6539" cy="12792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C10E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10F168" wp14:editId="5009F9C6">
                <wp:simplePos x="0" y="0"/>
                <wp:positionH relativeFrom="column">
                  <wp:posOffset>-171450</wp:posOffset>
                </wp:positionH>
                <wp:positionV relativeFrom="paragraph">
                  <wp:posOffset>1237615</wp:posOffset>
                </wp:positionV>
                <wp:extent cx="1924050" cy="13049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9A8" w:rsidRDefault="00221A0A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7A947EB" wp14:editId="41FDB0F7">
                                  <wp:extent cx="2190750" cy="1238250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0750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0F168" id="Text Box 2" o:spid="_x0000_s1032" type="#_x0000_t202" style="position:absolute;margin-left:-13.5pt;margin-top:97.45pt;width:151.5pt;height:10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" fillcolor="white [3201]" stroked="f" strokeweight=".5pt">
                <v:textbox>
                  <w:txbxContent>
                    <w:p w:rsidR="00C549A8" w:rsidRDefault="00221A0A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7A947EB" wp14:editId="41FDB0F7">
                            <wp:extent cx="2190750" cy="1238250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0750" cy="1238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C10E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C00D5A" wp14:editId="47CD092A">
                <wp:simplePos x="0" y="0"/>
                <wp:positionH relativeFrom="column">
                  <wp:posOffset>4438650</wp:posOffset>
                </wp:positionH>
                <wp:positionV relativeFrom="paragraph">
                  <wp:posOffset>1247775</wp:posOffset>
                </wp:positionV>
                <wp:extent cx="1838325" cy="14192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49A8" w:rsidRDefault="00221A0A" w:rsidP="00C549A8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19D71E1" wp14:editId="51F24437">
                                  <wp:extent cx="1828800" cy="121920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80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00D5A" id="Text Box 5" o:spid="_x0000_s1033" type="#_x0000_t202" style="position:absolute;margin-left:349.5pt;margin-top:98.25pt;width:144.75pt;height:1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" fillcolor="window" stroked="f" strokeweight=".5pt">
                <v:textbox>
                  <w:txbxContent>
                    <w:p w:rsidR="00C549A8" w:rsidRDefault="00221A0A" w:rsidP="00C549A8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19D71E1" wp14:editId="51F24437">
                            <wp:extent cx="1828800" cy="1219200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8800" cy="1219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644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E57770" wp14:editId="4123BBBC">
                <wp:simplePos x="0" y="0"/>
                <wp:positionH relativeFrom="column">
                  <wp:posOffset>3838575</wp:posOffset>
                </wp:positionH>
                <wp:positionV relativeFrom="paragraph">
                  <wp:posOffset>7629525</wp:posOffset>
                </wp:positionV>
                <wp:extent cx="771525" cy="609600"/>
                <wp:effectExtent l="0" t="0" r="952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6444" w:rsidRPr="00C549A8" w:rsidRDefault="00236444" w:rsidP="00236444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and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E57770" id="Text Box 25" o:spid="_x0000_s1034" type="#_x0000_t202" style="position:absolute;margin-left:302.25pt;margin-top:600.75pt;width:60.75pt;height:4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" fillcolor="window" stroked="f" strokeweight=".5pt">
                <v:textbox>
                  <w:txbxContent>
                    <w:p w:rsidR="00236444" w:rsidRPr="00C549A8" w:rsidRDefault="00236444" w:rsidP="00236444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and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3644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E5F00B" wp14:editId="1A369A2F">
                <wp:simplePos x="0" y="0"/>
                <wp:positionH relativeFrom="column">
                  <wp:posOffset>3762375</wp:posOffset>
                </wp:positionH>
                <wp:positionV relativeFrom="paragraph">
                  <wp:posOffset>3790950</wp:posOffset>
                </wp:positionV>
                <wp:extent cx="771525" cy="609600"/>
                <wp:effectExtent l="0" t="0" r="952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6444" w:rsidRPr="00C549A8" w:rsidRDefault="00236444" w:rsidP="00236444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and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E5F00B" id="Text Box 24" o:spid="_x0000_s1035" type="#_x0000_t202" style="position:absolute;margin-left:296.25pt;margin-top:298.5pt;width:60.75pt;height:4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" fillcolor="window" stroked="f" strokeweight=".5pt">
                <v:textbox>
                  <w:txbxContent>
                    <w:p w:rsidR="00236444" w:rsidRPr="00C549A8" w:rsidRDefault="00236444" w:rsidP="00236444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and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3644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C5BBCA" wp14:editId="2BC20F7F">
                <wp:simplePos x="0" y="0"/>
                <wp:positionH relativeFrom="column">
                  <wp:posOffset>104775</wp:posOffset>
                </wp:positionH>
                <wp:positionV relativeFrom="paragraph">
                  <wp:posOffset>7210425</wp:posOffset>
                </wp:positionV>
                <wp:extent cx="1743075" cy="1381125"/>
                <wp:effectExtent l="0" t="0" r="952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444" w:rsidRDefault="00221A0A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4EF8D05" wp14:editId="4501C877">
                                  <wp:extent cx="1914524" cy="1285875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8807" cy="12887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5BBCA" id="Text Box 17" o:spid="_x0000_s1036" type="#_x0000_t202" style="position:absolute;margin-left:8.25pt;margin-top:567.75pt;width:137.25pt;height:108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" fillcolor="white [3201]" stroked="f" strokeweight=".5pt">
                <v:textbox>
                  <w:txbxContent>
                    <w:p w:rsidR="00236444" w:rsidRDefault="00221A0A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4EF8D05" wp14:editId="4501C877">
                            <wp:extent cx="1914524" cy="1285875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18807" cy="12887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49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8BE14" wp14:editId="1AD0D657">
                <wp:simplePos x="0" y="0"/>
                <wp:positionH relativeFrom="column">
                  <wp:posOffset>-429260</wp:posOffset>
                </wp:positionH>
                <wp:positionV relativeFrom="paragraph">
                  <wp:posOffset>-485775</wp:posOffset>
                </wp:positionV>
                <wp:extent cx="6791325" cy="95631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956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9A8" w:rsidRDefault="00C549A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   Sung to ‘Old MacDonald has a Farm’</w:t>
                            </w:r>
                          </w:p>
                          <w:p w:rsidR="00C549A8" w:rsidRDefault="00C549A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C549A8" w:rsidRDefault="00C549A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What’s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the sound that </w:t>
                            </w:r>
                            <w:r w:rsidR="003D2BE6" w:rsidRPr="003D2BE6"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</w:rPr>
                              <w:t>starts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these words</w:t>
                            </w:r>
                          </w:p>
                          <w:p w:rsidR="00C549A8" w:rsidRDefault="00C549A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</w:t>
                            </w:r>
                          </w:p>
                          <w:p w:rsidR="00C549A8" w:rsidRDefault="00C549A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                                                                                </w:t>
                            </w:r>
                          </w:p>
                          <w:p w:rsidR="00236444" w:rsidRDefault="00C549A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23644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:rsidR="00C549A8" w:rsidRDefault="00236444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Pr="008D788D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8D788D" w:rsidRPr="008D788D">
                              <w:rPr>
                                <w:rFonts w:cstheme="minorHAnsi"/>
                                <w:b/>
                                <w:color w:val="00B050"/>
                                <w:sz w:val="52"/>
                                <w:szCs w:val="52"/>
                                <w:u w:val="single"/>
                              </w:rPr>
                              <w:t>th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D788D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is </w:t>
                            </w:r>
                            <w:r w:rsidR="00C549A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the sound that </w:t>
                            </w:r>
                            <w:r w:rsidR="003D2BE6" w:rsidRPr="003D2BE6"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</w:rPr>
                              <w:t>starts</w:t>
                            </w:r>
                            <w:r w:rsidR="00C549A8" w:rsidRPr="00236444"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549A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these words</w:t>
                            </w:r>
                          </w:p>
                          <w:p w:rsidR="00236444" w:rsidRDefault="00236444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236444" w:rsidRDefault="00236444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236444" w:rsidRDefault="00236444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236444" w:rsidRDefault="00236444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With a </w:t>
                            </w:r>
                            <w:r w:rsidR="008D788D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="008D788D" w:rsidRPr="008D788D">
                              <w:rPr>
                                <w:rFonts w:cstheme="minorHAnsi"/>
                                <w:b/>
                                <w:color w:val="00B050"/>
                                <w:sz w:val="52"/>
                                <w:szCs w:val="52"/>
                                <w:u w:val="single"/>
                              </w:rPr>
                              <w:t>th</w:t>
                            </w:r>
                            <w:proofErr w:type="spellEnd"/>
                            <w:proofErr w:type="gramEnd"/>
                            <w:r w:rsidR="008D788D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here and a </w:t>
                            </w:r>
                            <w:r w:rsidR="008D788D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</w:t>
                            </w:r>
                            <w:proofErr w:type="spellStart"/>
                            <w:r w:rsidR="008D788D" w:rsidRPr="008D788D">
                              <w:rPr>
                                <w:rFonts w:cstheme="minorHAnsi"/>
                                <w:b/>
                                <w:color w:val="00B050"/>
                                <w:sz w:val="52"/>
                                <w:szCs w:val="52"/>
                                <w:u w:val="single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D788D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there,</w:t>
                            </w:r>
                          </w:p>
                          <w:p w:rsidR="00236444" w:rsidRDefault="00236444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 Here a </w:t>
                            </w:r>
                            <w:r w:rsidR="008D788D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</w:t>
                            </w:r>
                            <w:proofErr w:type="spellStart"/>
                            <w:r w:rsidR="008D788D" w:rsidRPr="008D788D">
                              <w:rPr>
                                <w:rFonts w:cstheme="minorHAnsi"/>
                                <w:b/>
                                <w:color w:val="00B050"/>
                                <w:sz w:val="52"/>
                                <w:szCs w:val="52"/>
                                <w:u w:val="single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D788D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there </w:t>
                            </w:r>
                            <w:r w:rsidR="008D788D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a </w:t>
                            </w:r>
                            <w:r w:rsidR="008D788D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</w:t>
                            </w:r>
                            <w:proofErr w:type="spellStart"/>
                            <w:r w:rsidR="008D788D" w:rsidRPr="008D788D">
                              <w:rPr>
                                <w:rFonts w:cstheme="minorHAnsi"/>
                                <w:b/>
                                <w:color w:val="00B050"/>
                                <w:sz w:val="52"/>
                                <w:szCs w:val="52"/>
                                <w:u w:val="single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D788D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everywhere </w:t>
                            </w:r>
                            <w:r w:rsidR="008D788D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  <w:p w:rsidR="00236444" w:rsidRDefault="00236444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8D788D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        </w:t>
                            </w:r>
                            <w:proofErr w:type="spellStart"/>
                            <w:proofErr w:type="gramStart"/>
                            <w:r w:rsidR="008D788D">
                              <w:rPr>
                                <w:rFonts w:cstheme="minorHAnsi"/>
                                <w:b/>
                                <w:color w:val="00B050"/>
                                <w:sz w:val="52"/>
                                <w:szCs w:val="52"/>
                                <w:u w:val="single"/>
                              </w:rPr>
                              <w:t>t</w:t>
                            </w:r>
                            <w:r w:rsidR="008D788D" w:rsidRPr="008D788D">
                              <w:rPr>
                                <w:rFonts w:cstheme="minorHAnsi"/>
                                <w:b/>
                                <w:color w:val="00B050"/>
                                <w:sz w:val="52"/>
                                <w:szCs w:val="52"/>
                                <w:u w:val="single"/>
                              </w:rPr>
                              <w:t>h</w:t>
                            </w:r>
                            <w:proofErr w:type="spellEnd"/>
                            <w:proofErr w:type="gramEnd"/>
                            <w:r w:rsidR="008D788D" w:rsidRPr="008D788D">
                              <w:rPr>
                                <w:rFonts w:cstheme="minorHAnsi"/>
                                <w:b/>
                                <w:color w:val="00B050"/>
                                <w:sz w:val="52"/>
                                <w:szCs w:val="52"/>
                              </w:rPr>
                              <w:t xml:space="preserve">        </w:t>
                            </w:r>
                            <w:proofErr w:type="spellStart"/>
                            <w:r w:rsidR="008D788D" w:rsidRPr="008D788D">
                              <w:rPr>
                                <w:rFonts w:cstheme="minorHAnsi"/>
                                <w:b/>
                                <w:color w:val="00B050"/>
                                <w:sz w:val="52"/>
                                <w:szCs w:val="52"/>
                                <w:u w:val="single"/>
                              </w:rPr>
                              <w:t>th</w:t>
                            </w:r>
                            <w:proofErr w:type="spellEnd"/>
                            <w:r w:rsidR="008D788D">
                              <w:rPr>
                                <w:rFonts w:cstheme="minorHAnsi"/>
                                <w:b/>
                                <w:color w:val="00B050"/>
                                <w:sz w:val="52"/>
                                <w:szCs w:val="52"/>
                                <w:u w:val="single"/>
                              </w:rPr>
                              <w:t xml:space="preserve">     </w:t>
                            </w:r>
                          </w:p>
                          <w:p w:rsidR="00236444" w:rsidRDefault="00236444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proofErr w:type="spellStart"/>
                            <w:proofErr w:type="gramStart"/>
                            <w:r w:rsidR="008D788D" w:rsidRPr="008D788D">
                              <w:rPr>
                                <w:rFonts w:cstheme="minorHAnsi"/>
                                <w:b/>
                                <w:color w:val="00B050"/>
                                <w:sz w:val="52"/>
                                <w:szCs w:val="52"/>
                                <w:u w:val="single"/>
                              </w:rPr>
                              <w:t>th</w:t>
                            </w:r>
                            <w:proofErr w:type="spellEnd"/>
                            <w:proofErr w:type="gramEnd"/>
                            <w:r w:rsidR="008D788D">
                              <w:rPr>
                                <w:rFonts w:cstheme="minorHAnsi"/>
                                <w:b/>
                                <w:color w:val="00B050"/>
                                <w:sz w:val="52"/>
                                <w:szCs w:val="52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is the sound that </w:t>
                            </w:r>
                            <w:r w:rsidR="003D2BE6" w:rsidRPr="003D2BE6"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</w:rPr>
                              <w:t>starts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these words</w:t>
                            </w:r>
                          </w:p>
                          <w:p w:rsidR="00236444" w:rsidRPr="00C549A8" w:rsidRDefault="00236444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8BE14" id="Text Box 1" o:spid="_x0000_s1037" type="#_x0000_t202" style="position:absolute;margin-left:-33.8pt;margin-top:-38.25pt;width:534.75pt;height:7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" fillcolor="white [3201]" stroked="f" strokeweight=".5pt">
                <v:textbox>
                  <w:txbxContent>
                    <w:p w:rsidR="00C549A8" w:rsidRDefault="00C549A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   Sung to ‘Old MacDonald has a Farm’</w:t>
                      </w:r>
                    </w:p>
                    <w:p w:rsidR="00C549A8" w:rsidRDefault="00C549A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C549A8" w:rsidRDefault="00C549A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   </w:t>
                      </w:r>
                      <w:proofErr w:type="gramStart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What’s</w:t>
                      </w:r>
                      <w:proofErr w:type="gramEnd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the sound that </w:t>
                      </w:r>
                      <w:r w:rsidR="003D2BE6" w:rsidRPr="003D2BE6"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</w:rPr>
                        <w:t>starts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these words</w:t>
                      </w:r>
                    </w:p>
                    <w:p w:rsidR="00C549A8" w:rsidRDefault="00C549A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</w:t>
                      </w:r>
                    </w:p>
                    <w:p w:rsidR="00C549A8" w:rsidRDefault="00C549A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                                                                                </w:t>
                      </w:r>
                    </w:p>
                    <w:p w:rsidR="00236444" w:rsidRDefault="00C549A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</w:t>
                      </w:r>
                      <w:r w:rsidR="00236444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</w:t>
                      </w:r>
                    </w:p>
                    <w:p w:rsidR="00C549A8" w:rsidRDefault="00236444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   </w:t>
                      </w:r>
                      <w:r w:rsidRPr="008D788D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proofErr w:type="gramStart"/>
                      <w:r w:rsidR="008D788D" w:rsidRPr="008D788D">
                        <w:rPr>
                          <w:rFonts w:cstheme="minorHAnsi"/>
                          <w:b/>
                          <w:color w:val="00B050"/>
                          <w:sz w:val="52"/>
                          <w:szCs w:val="52"/>
                          <w:u w:val="single"/>
                        </w:rPr>
                        <w:t>th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 w:rsidR="008D788D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is </w:t>
                      </w:r>
                      <w:r w:rsidR="00C549A8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the sound that </w:t>
                      </w:r>
                      <w:r w:rsidR="003D2BE6" w:rsidRPr="003D2BE6"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</w:rPr>
                        <w:t>starts</w:t>
                      </w:r>
                      <w:r w:rsidR="00C549A8" w:rsidRPr="00236444"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="00C549A8">
                        <w:rPr>
                          <w:rFonts w:ascii="Comic Sans MS" w:hAnsi="Comic Sans MS"/>
                          <w:sz w:val="40"/>
                          <w:szCs w:val="40"/>
                        </w:rPr>
                        <w:t>these words</w:t>
                      </w:r>
                    </w:p>
                    <w:p w:rsidR="00236444" w:rsidRDefault="00236444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236444" w:rsidRDefault="00236444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236444" w:rsidRDefault="00236444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236444" w:rsidRDefault="00236444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With a </w:t>
                      </w:r>
                      <w:r w:rsidR="008D788D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</w:t>
                      </w:r>
                      <w:proofErr w:type="spellStart"/>
                      <w:proofErr w:type="gramStart"/>
                      <w:r w:rsidR="008D788D" w:rsidRPr="008D788D">
                        <w:rPr>
                          <w:rFonts w:cstheme="minorHAnsi"/>
                          <w:b/>
                          <w:color w:val="00B050"/>
                          <w:sz w:val="52"/>
                          <w:szCs w:val="52"/>
                          <w:u w:val="single"/>
                        </w:rPr>
                        <w:t>th</w:t>
                      </w:r>
                      <w:proofErr w:type="spellEnd"/>
                      <w:proofErr w:type="gramEnd"/>
                      <w:r w:rsidR="008D788D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here and a </w:t>
                      </w:r>
                      <w:r w:rsidR="008D788D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</w:t>
                      </w:r>
                      <w:proofErr w:type="spellStart"/>
                      <w:r w:rsidR="008D788D" w:rsidRPr="008D788D">
                        <w:rPr>
                          <w:rFonts w:cstheme="minorHAnsi"/>
                          <w:b/>
                          <w:color w:val="00B050"/>
                          <w:sz w:val="52"/>
                          <w:szCs w:val="52"/>
                          <w:u w:val="single"/>
                        </w:rPr>
                        <w:t>th</w:t>
                      </w:r>
                      <w:proofErr w:type="spellEnd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 w:rsidR="008D788D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there,</w:t>
                      </w:r>
                    </w:p>
                    <w:p w:rsidR="00236444" w:rsidRDefault="00236444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 Here a </w:t>
                      </w:r>
                      <w:r w:rsidR="008D788D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</w:t>
                      </w:r>
                      <w:proofErr w:type="spellStart"/>
                      <w:r w:rsidR="008D788D" w:rsidRPr="008D788D">
                        <w:rPr>
                          <w:rFonts w:cstheme="minorHAnsi"/>
                          <w:b/>
                          <w:color w:val="00B050"/>
                          <w:sz w:val="52"/>
                          <w:szCs w:val="52"/>
                          <w:u w:val="single"/>
                        </w:rPr>
                        <w:t>th</w:t>
                      </w:r>
                      <w:proofErr w:type="spellEnd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 w:rsidR="008D788D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there </w:t>
                      </w:r>
                      <w:r w:rsidR="008D788D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a </w:t>
                      </w:r>
                      <w:r w:rsidR="008D788D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</w:t>
                      </w:r>
                      <w:proofErr w:type="spellStart"/>
                      <w:r w:rsidR="008D788D" w:rsidRPr="008D788D">
                        <w:rPr>
                          <w:rFonts w:cstheme="minorHAnsi"/>
                          <w:b/>
                          <w:color w:val="00B050"/>
                          <w:sz w:val="52"/>
                          <w:szCs w:val="52"/>
                          <w:u w:val="single"/>
                        </w:rPr>
                        <w:t>th</w:t>
                      </w:r>
                      <w:proofErr w:type="spellEnd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 w:rsidR="008D788D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everywhere </w:t>
                      </w:r>
                      <w:r w:rsidR="008D788D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a</w:t>
                      </w:r>
                    </w:p>
                    <w:p w:rsidR="00236444" w:rsidRDefault="00236444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 </w:t>
                      </w:r>
                      <w:r w:rsidR="008D788D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        </w:t>
                      </w:r>
                      <w:proofErr w:type="spellStart"/>
                      <w:proofErr w:type="gramStart"/>
                      <w:r w:rsidR="008D788D">
                        <w:rPr>
                          <w:rFonts w:cstheme="minorHAnsi"/>
                          <w:b/>
                          <w:color w:val="00B050"/>
                          <w:sz w:val="52"/>
                          <w:szCs w:val="52"/>
                          <w:u w:val="single"/>
                        </w:rPr>
                        <w:t>t</w:t>
                      </w:r>
                      <w:r w:rsidR="008D788D" w:rsidRPr="008D788D">
                        <w:rPr>
                          <w:rFonts w:cstheme="minorHAnsi"/>
                          <w:b/>
                          <w:color w:val="00B050"/>
                          <w:sz w:val="52"/>
                          <w:szCs w:val="52"/>
                          <w:u w:val="single"/>
                        </w:rPr>
                        <w:t>h</w:t>
                      </w:r>
                      <w:proofErr w:type="spellEnd"/>
                      <w:proofErr w:type="gramEnd"/>
                      <w:r w:rsidR="008D788D" w:rsidRPr="008D788D">
                        <w:rPr>
                          <w:rFonts w:cstheme="minorHAnsi"/>
                          <w:b/>
                          <w:color w:val="00B050"/>
                          <w:sz w:val="52"/>
                          <w:szCs w:val="52"/>
                        </w:rPr>
                        <w:t xml:space="preserve">        </w:t>
                      </w:r>
                      <w:proofErr w:type="spellStart"/>
                      <w:r w:rsidR="008D788D" w:rsidRPr="008D788D">
                        <w:rPr>
                          <w:rFonts w:cstheme="minorHAnsi"/>
                          <w:b/>
                          <w:color w:val="00B050"/>
                          <w:sz w:val="52"/>
                          <w:szCs w:val="52"/>
                          <w:u w:val="single"/>
                        </w:rPr>
                        <w:t>th</w:t>
                      </w:r>
                      <w:proofErr w:type="spellEnd"/>
                      <w:r w:rsidR="008D788D">
                        <w:rPr>
                          <w:rFonts w:cstheme="minorHAnsi"/>
                          <w:b/>
                          <w:color w:val="00B050"/>
                          <w:sz w:val="52"/>
                          <w:szCs w:val="52"/>
                          <w:u w:val="single"/>
                        </w:rPr>
                        <w:t xml:space="preserve">     </w:t>
                      </w:r>
                    </w:p>
                    <w:p w:rsidR="00236444" w:rsidRDefault="00236444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 </w:t>
                      </w:r>
                      <w:proofErr w:type="spellStart"/>
                      <w:proofErr w:type="gramStart"/>
                      <w:r w:rsidR="008D788D" w:rsidRPr="008D788D">
                        <w:rPr>
                          <w:rFonts w:cstheme="minorHAnsi"/>
                          <w:b/>
                          <w:color w:val="00B050"/>
                          <w:sz w:val="52"/>
                          <w:szCs w:val="52"/>
                          <w:u w:val="single"/>
                        </w:rPr>
                        <w:t>th</w:t>
                      </w:r>
                      <w:proofErr w:type="spellEnd"/>
                      <w:proofErr w:type="gramEnd"/>
                      <w:r w:rsidR="008D788D">
                        <w:rPr>
                          <w:rFonts w:cstheme="minorHAnsi"/>
                          <w:b/>
                          <w:color w:val="00B050"/>
                          <w:sz w:val="52"/>
                          <w:szCs w:val="52"/>
                          <w:u w:val="single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is the sound that </w:t>
                      </w:r>
                      <w:r w:rsidR="003D2BE6" w:rsidRPr="003D2BE6"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</w:rPr>
                        <w:t>starts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these words</w:t>
                      </w:r>
                    </w:p>
                    <w:p w:rsidR="00236444" w:rsidRPr="00C549A8" w:rsidRDefault="00236444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C549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BB8F9C" wp14:editId="2E8142DE">
                <wp:simplePos x="0" y="0"/>
                <wp:positionH relativeFrom="column">
                  <wp:posOffset>3838575</wp:posOffset>
                </wp:positionH>
                <wp:positionV relativeFrom="paragraph">
                  <wp:posOffset>1438275</wp:posOffset>
                </wp:positionV>
                <wp:extent cx="771525" cy="6096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9A8" w:rsidRPr="00C549A8" w:rsidRDefault="00C549A8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and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BB8F9C" id="Text Box 9" o:spid="_x0000_s1038" type="#_x0000_t202" style="position:absolute;margin-left:302.25pt;margin-top:113.25pt;width:60.75pt;height:4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" fillcolor="white [3201]" stroked="f" strokeweight=".5pt">
                <v:textbox>
                  <w:txbxContent>
                    <w:p w:rsidR="00C549A8" w:rsidRPr="00C549A8" w:rsidRDefault="00C549A8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and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0D5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A8"/>
    <w:rsid w:val="000B437B"/>
    <w:rsid w:val="000D500C"/>
    <w:rsid w:val="00163F4C"/>
    <w:rsid w:val="00170B40"/>
    <w:rsid w:val="001924EB"/>
    <w:rsid w:val="00221A0A"/>
    <w:rsid w:val="00236444"/>
    <w:rsid w:val="002D734D"/>
    <w:rsid w:val="00372133"/>
    <w:rsid w:val="003D2BE6"/>
    <w:rsid w:val="00473EED"/>
    <w:rsid w:val="006C5C21"/>
    <w:rsid w:val="007F0A51"/>
    <w:rsid w:val="00826A1A"/>
    <w:rsid w:val="00826C2C"/>
    <w:rsid w:val="008D788D"/>
    <w:rsid w:val="009711E7"/>
    <w:rsid w:val="00A15538"/>
    <w:rsid w:val="00BD034E"/>
    <w:rsid w:val="00C549A8"/>
    <w:rsid w:val="00D817FD"/>
    <w:rsid w:val="00D8354A"/>
    <w:rsid w:val="00D965DD"/>
    <w:rsid w:val="00E378A3"/>
    <w:rsid w:val="00F00A10"/>
    <w:rsid w:val="00FC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C2C4A4-82F4-4BA9-917B-E5F6AA70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AMemon</dc:creator>
  <cp:lastModifiedBy>ZAli</cp:lastModifiedBy>
  <cp:revision>2</cp:revision>
  <cp:lastPrinted>2020-01-21T08:25:00Z</cp:lastPrinted>
  <dcterms:created xsi:type="dcterms:W3CDTF">2020-05-11T02:31:00Z</dcterms:created>
  <dcterms:modified xsi:type="dcterms:W3CDTF">2020-05-11T02:31:00Z</dcterms:modified>
</cp:coreProperties>
</file>