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F1" w:rsidRPr="00507166" w:rsidRDefault="00507166">
      <w:pPr>
        <w:rPr>
          <w:b/>
        </w:rPr>
      </w:pPr>
      <w:r>
        <w:rPr>
          <w:b/>
        </w:rPr>
        <w:t>Mrs Halim</w:t>
      </w:r>
    </w:p>
    <w:p w:rsidR="00E26044" w:rsidRDefault="00AD00B9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Can you compare what happens in a Church and Mosque</w:t>
      </w:r>
      <w:r w:rsidR="00E26044">
        <w:rPr>
          <w:b/>
          <w:color w:val="002060"/>
          <w:sz w:val="28"/>
          <w:szCs w:val="28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716"/>
      </w:tblGrid>
      <w:tr w:rsidR="00E26044" w:rsidTr="00E26044">
        <w:tc>
          <w:tcPr>
            <w:tcW w:w="4621" w:type="dxa"/>
          </w:tcPr>
          <w:p w:rsidR="00E26044" w:rsidRPr="00E26044" w:rsidRDefault="007C1086" w:rsidP="00E2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Place of worship</w:t>
            </w:r>
          </w:p>
        </w:tc>
        <w:tc>
          <w:tcPr>
            <w:tcW w:w="4621" w:type="dxa"/>
          </w:tcPr>
          <w:p w:rsidR="00E26044" w:rsidRDefault="00414782" w:rsidP="00E2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5D68">
              <w:rPr>
                <w:sz w:val="28"/>
                <w:szCs w:val="28"/>
              </w:rPr>
              <w:t>What happens</w:t>
            </w:r>
            <w:r>
              <w:rPr>
                <w:sz w:val="28"/>
                <w:szCs w:val="28"/>
              </w:rPr>
              <w:t xml:space="preserve"> in a church/mosque</w:t>
            </w:r>
            <w:r w:rsidR="00B95D68">
              <w:rPr>
                <w:sz w:val="28"/>
                <w:szCs w:val="28"/>
              </w:rPr>
              <w:t>?</w:t>
            </w:r>
          </w:p>
        </w:tc>
      </w:tr>
      <w:tr w:rsidR="00E26044" w:rsidTr="00753B67">
        <w:trPr>
          <w:trHeight w:val="5203"/>
        </w:trPr>
        <w:tc>
          <w:tcPr>
            <w:tcW w:w="4621" w:type="dxa"/>
          </w:tcPr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Pr="00F01769" w:rsidRDefault="00B95D68" w:rsidP="00E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Church</w:t>
            </w: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Pr="00F01769" w:rsidRDefault="00F01769" w:rsidP="00E260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B95D68" w:rsidRDefault="00B95D68" w:rsidP="00E26044">
            <w:pPr>
              <w:rPr>
                <w:sz w:val="28"/>
                <w:szCs w:val="28"/>
              </w:rPr>
            </w:pPr>
          </w:p>
          <w:p w:rsidR="00B95D68" w:rsidRDefault="00B95D68" w:rsidP="00E26044">
            <w:pPr>
              <w:rPr>
                <w:sz w:val="28"/>
                <w:szCs w:val="28"/>
              </w:rPr>
            </w:pPr>
          </w:p>
          <w:p w:rsidR="00B95D68" w:rsidRDefault="00B95D68" w:rsidP="00E26044">
            <w:pPr>
              <w:rPr>
                <w:sz w:val="28"/>
                <w:szCs w:val="28"/>
              </w:rPr>
            </w:pPr>
          </w:p>
          <w:p w:rsidR="00F01769" w:rsidRDefault="00F01769" w:rsidP="00E26044">
            <w:pPr>
              <w:rPr>
                <w:sz w:val="28"/>
                <w:szCs w:val="28"/>
              </w:rPr>
            </w:pPr>
          </w:p>
          <w:p w:rsidR="00F01769" w:rsidRDefault="00F01769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B95D68" w:rsidRDefault="00B95D68" w:rsidP="00E26044">
            <w:pPr>
              <w:rPr>
                <w:sz w:val="28"/>
                <w:szCs w:val="28"/>
              </w:rPr>
            </w:pPr>
          </w:p>
          <w:p w:rsidR="00B95D68" w:rsidRDefault="0007584A" w:rsidP="00E26044">
            <w:pPr>
              <w:rPr>
                <w:sz w:val="28"/>
                <w:szCs w:val="28"/>
              </w:rPr>
            </w:pPr>
            <w:r w:rsidRPr="00B95D6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6B3D11" wp14:editId="5E128F3D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-2447925</wp:posOffset>
                  </wp:positionV>
                  <wp:extent cx="2000885" cy="2506345"/>
                  <wp:effectExtent l="0" t="0" r="0" b="8255"/>
                  <wp:wrapSquare wrapText="bothSides"/>
                  <wp:docPr id="5" name="Picture 5" descr="Image result for Christi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ia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25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044" w:rsidRDefault="00C0254A" w:rsidP="00E2604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90DFDBE" wp14:editId="78CC08A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211455</wp:posOffset>
                  </wp:positionV>
                  <wp:extent cx="2853690" cy="2254250"/>
                  <wp:effectExtent l="0" t="0" r="3810" b="0"/>
                  <wp:wrapSquare wrapText="bothSides"/>
                  <wp:docPr id="3" name="Picture 3" descr="Image result for horizontal lines to write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rizontal lines to write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6044" w:rsidTr="00E26044">
        <w:tc>
          <w:tcPr>
            <w:tcW w:w="4621" w:type="dxa"/>
          </w:tcPr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Mosque</w:t>
            </w: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B95D68" w:rsidRPr="00B95D68" w:rsidRDefault="00B95D68" w:rsidP="00E26044">
            <w:pPr>
              <w:rPr>
                <w:b/>
                <w:sz w:val="28"/>
                <w:szCs w:val="28"/>
              </w:rPr>
            </w:pPr>
          </w:p>
          <w:p w:rsidR="00E26044" w:rsidRPr="00F01769" w:rsidRDefault="00E26044" w:rsidP="00E26044">
            <w:pPr>
              <w:rPr>
                <w:b/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  <w:p w:rsidR="00E26044" w:rsidRDefault="007C1086" w:rsidP="00E26044">
            <w:pPr>
              <w:rPr>
                <w:sz w:val="28"/>
                <w:szCs w:val="28"/>
              </w:rPr>
            </w:pPr>
            <w:r w:rsidRPr="00B95D6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521DF94" wp14:editId="0F8B1ADE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-2564765</wp:posOffset>
                  </wp:positionV>
                  <wp:extent cx="2000250" cy="2632710"/>
                  <wp:effectExtent l="0" t="0" r="0" b="0"/>
                  <wp:wrapSquare wrapText="bothSides"/>
                  <wp:docPr id="6" name="Picture 6" descr="Image result for Islam m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slam mo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769" w:rsidRDefault="00F01769" w:rsidP="00E26044">
            <w:pPr>
              <w:rPr>
                <w:sz w:val="28"/>
                <w:szCs w:val="28"/>
              </w:rPr>
            </w:pPr>
          </w:p>
          <w:p w:rsidR="00E26044" w:rsidRDefault="00E26044" w:rsidP="00E26044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044" w:rsidRDefault="00C0254A" w:rsidP="00E2604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252095</wp:posOffset>
                  </wp:positionV>
                  <wp:extent cx="2853690" cy="2254250"/>
                  <wp:effectExtent l="0" t="0" r="3810" b="0"/>
                  <wp:wrapSquare wrapText="bothSides"/>
                  <wp:docPr id="4" name="Picture 4" descr="Image result for horizontal lines to write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rizontal lines to write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6044" w:rsidRDefault="00E26044" w:rsidP="00E26044">
      <w:pPr>
        <w:rPr>
          <w:sz w:val="28"/>
          <w:szCs w:val="28"/>
        </w:rPr>
      </w:pPr>
    </w:p>
    <w:p w:rsidR="00DE4649" w:rsidRDefault="007C1086" w:rsidP="00E2604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Reflection: What are the similarities between a Church and a Mosque?</w:t>
      </w:r>
    </w:p>
    <w:p w:rsidR="007C1086" w:rsidRDefault="007C1086" w:rsidP="00E2604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7C1086" w:rsidRPr="007C1086" w:rsidRDefault="007C1086" w:rsidP="00E26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R A G</w:t>
      </w:r>
    </w:p>
    <w:p w:rsidR="00DE4649" w:rsidRDefault="00DE4649" w:rsidP="00E26044">
      <w:pPr>
        <w:rPr>
          <w:sz w:val="28"/>
          <w:szCs w:val="28"/>
        </w:rPr>
      </w:pPr>
    </w:p>
    <w:sectPr w:rsidR="00DE4649" w:rsidSect="0050716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4"/>
    <w:rsid w:val="0007584A"/>
    <w:rsid w:val="001D50B7"/>
    <w:rsid w:val="00304868"/>
    <w:rsid w:val="00414782"/>
    <w:rsid w:val="00507166"/>
    <w:rsid w:val="00753B67"/>
    <w:rsid w:val="007C1086"/>
    <w:rsid w:val="00AD00B9"/>
    <w:rsid w:val="00B95D68"/>
    <w:rsid w:val="00C0254A"/>
    <w:rsid w:val="00DE4649"/>
    <w:rsid w:val="00E26044"/>
    <w:rsid w:val="00F01769"/>
    <w:rsid w:val="00F22C9B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9F50"/>
  <w15:docId w15:val="{E75E3846-4365-497D-A524-62526667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13</cp:revision>
  <dcterms:created xsi:type="dcterms:W3CDTF">2019-05-21T09:04:00Z</dcterms:created>
  <dcterms:modified xsi:type="dcterms:W3CDTF">2020-07-06T15:13:00Z</dcterms:modified>
</cp:coreProperties>
</file>