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AE" w:rsidRDefault="00301D6D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6"/>
          <w:szCs w:val="26"/>
          <w:u w:val="single"/>
        </w:rPr>
        <w:t>LC: I can describe where we live</w:t>
      </w:r>
    </w:p>
    <w:p w:rsidR="007B08AE" w:rsidRDefault="007B08AE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:rsidR="007B08AE" w:rsidRDefault="00301D6D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noProof/>
          <w:sz w:val="26"/>
          <w:szCs w:val="26"/>
          <w:u w:val="single"/>
        </w:rPr>
        <w:drawing>
          <wp:inline distT="114300" distB="114300" distL="114300" distR="114300">
            <wp:extent cx="5889788" cy="30194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9788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8AE" w:rsidRDefault="00301D6D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noProof/>
          <w:sz w:val="26"/>
          <w:szCs w:val="26"/>
          <w:u w:val="single"/>
        </w:rPr>
        <w:drawing>
          <wp:inline distT="114300" distB="114300" distL="114300" distR="114300">
            <wp:extent cx="5075400" cy="2257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540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8AE" w:rsidRDefault="007B08AE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B08AE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8AE" w:rsidRDefault="007B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</w:tc>
      </w:tr>
      <w:tr w:rsidR="007B08AE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8AE" w:rsidRDefault="007B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</w:tc>
      </w:tr>
      <w:tr w:rsidR="007B08AE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8AE" w:rsidRDefault="007B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</w:tc>
      </w:tr>
      <w:tr w:rsidR="007B08AE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8AE" w:rsidRDefault="007B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</w:tc>
      </w:tr>
      <w:tr w:rsidR="007B08AE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8AE" w:rsidRDefault="007B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</w:tc>
      </w:tr>
      <w:tr w:rsidR="007B08AE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8AE" w:rsidRDefault="007B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</w:tc>
      </w:tr>
    </w:tbl>
    <w:p w:rsidR="007B08AE" w:rsidRDefault="007B08AE">
      <w:pPr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</w:p>
    <w:sectPr w:rsidR="007B08AE" w:rsidSect="00301D6D">
      <w:pgSz w:w="11909" w:h="16834"/>
      <w:pgMar w:top="1440" w:right="1440" w:bottom="1440" w:left="1440" w:header="720" w:footer="720" w:gutter="0"/>
      <w:pgBorders w:offsetFrom="page">
        <w:top w:val="thinThickThinMediumGap" w:sz="24" w:space="24" w:color="215868" w:themeColor="accent5" w:themeShade="80"/>
        <w:left w:val="thinThickThinMediumGap" w:sz="24" w:space="24" w:color="215868" w:themeColor="accent5" w:themeShade="80"/>
        <w:bottom w:val="thinThickThinMediumGap" w:sz="24" w:space="24" w:color="215868" w:themeColor="accent5" w:themeShade="80"/>
        <w:right w:val="thinThickThinMediumGap" w:sz="24" w:space="24" w:color="215868" w:themeColor="accent5" w:themeShade="8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AE"/>
    <w:rsid w:val="00301D6D"/>
    <w:rsid w:val="007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2A80F-8A2E-428A-8A73-08FA93B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2021-01-21T11:45:00Z</dcterms:created>
  <dcterms:modified xsi:type="dcterms:W3CDTF">2021-01-21T11:45:00Z</dcterms:modified>
</cp:coreProperties>
</file>