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BA" w:rsidRDefault="00876BBA">
      <w:pPr>
        <w:rPr>
          <w:sz w:val="36"/>
          <w:szCs w:val="36"/>
        </w:rPr>
      </w:pPr>
      <w:r>
        <w:rPr>
          <w:sz w:val="36"/>
          <w:szCs w:val="36"/>
        </w:rPr>
        <w:t>Please compl</w:t>
      </w:r>
      <w:r w:rsidR="00427F55">
        <w:rPr>
          <w:sz w:val="36"/>
          <w:szCs w:val="36"/>
        </w:rPr>
        <w:t>ete these  activities in your</w:t>
      </w:r>
      <w:r>
        <w:rPr>
          <w:sz w:val="36"/>
          <w:szCs w:val="36"/>
        </w:rPr>
        <w:t xml:space="preserve"> week of home learning!.</w:t>
      </w:r>
    </w:p>
    <w:p w:rsidR="00E912A3" w:rsidRDefault="00E912A3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11"/>
        <w:tblW w:w="15701" w:type="dxa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76BBA" w:rsidRPr="00234F77" w:rsidTr="00876BBA">
        <w:tc>
          <w:tcPr>
            <w:tcW w:w="5233" w:type="dxa"/>
          </w:tcPr>
          <w:p w:rsidR="00B4213D" w:rsidRPr="000E047E" w:rsidRDefault="00876BBA" w:rsidP="00B421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B4213D" w:rsidRPr="000E047E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</w:t>
            </w:r>
            <w:r w:rsidR="00B4213D" w:rsidRPr="000E047E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History</w:t>
            </w:r>
          </w:p>
          <w:p w:rsidR="00B4213D" w:rsidRDefault="00B4213D" w:rsidP="00B421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draw a picture of yourself as a baby and a picture of you now?</w:t>
            </w:r>
          </w:p>
          <w:p w:rsidR="00876BBA" w:rsidRPr="00601655" w:rsidRDefault="00B4213D" w:rsidP="00B4213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label it saying how you have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changed.</w:t>
            </w:r>
            <w:proofErr w:type="gramEnd"/>
          </w:p>
        </w:tc>
        <w:tc>
          <w:tcPr>
            <w:tcW w:w="5234" w:type="dxa"/>
          </w:tcPr>
          <w:p w:rsidR="00B4213D" w:rsidRPr="000E047E" w:rsidRDefault="00876BBA" w:rsidP="00B421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676DBD" w:rsidRPr="000E047E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</w:t>
            </w:r>
            <w:r w:rsidR="00B4213D" w:rsidRPr="000E047E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</w:t>
            </w:r>
            <w:r w:rsidR="00B4213D" w:rsidRPr="000E047E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Geography</w:t>
            </w:r>
          </w:p>
          <w:p w:rsidR="00B4213D" w:rsidRDefault="00B4213D" w:rsidP="00B421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the weather like today? </w:t>
            </w:r>
          </w:p>
          <w:p w:rsidR="00876BBA" w:rsidRPr="00500E02" w:rsidRDefault="00B4213D" w:rsidP="00B421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weekly weather chart.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5234" w:type="dxa"/>
          </w:tcPr>
          <w:p w:rsidR="00B4213D" w:rsidRPr="00500E02" w:rsidRDefault="00B4213D" w:rsidP="00B421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0E02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Science</w:t>
            </w:r>
          </w:p>
          <w:p w:rsidR="00B4213D" w:rsidRDefault="00B4213D" w:rsidP="00B421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name all the different animal family types?</w:t>
            </w:r>
          </w:p>
          <w:p w:rsidR="00B4213D" w:rsidRDefault="00B4213D" w:rsidP="00B421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76BBA" w:rsidRDefault="00B4213D" w:rsidP="00B421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draw an animal for each classification?</w:t>
            </w:r>
          </w:p>
          <w:p w:rsidR="00B4213D" w:rsidRDefault="00B4213D" w:rsidP="00B421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4213D" w:rsidRPr="00B4213D" w:rsidRDefault="00B4213D" w:rsidP="00B421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 w:rsidRPr="00B4213D">
              <w:rPr>
                <w:rFonts w:ascii="Comic Sans MS" w:hAnsi="Comic Sans MS"/>
                <w:sz w:val="28"/>
                <w:szCs w:val="28"/>
              </w:rPr>
              <w:t>This could link well to your pet work for English this week!</w:t>
            </w:r>
            <w:bookmarkEnd w:id="0"/>
          </w:p>
        </w:tc>
      </w:tr>
      <w:tr w:rsidR="00676DBD" w:rsidRPr="00234F77" w:rsidTr="00876BBA">
        <w:tc>
          <w:tcPr>
            <w:tcW w:w="5233" w:type="dxa"/>
          </w:tcPr>
          <w:p w:rsidR="00B4213D" w:rsidRDefault="00B4213D" w:rsidP="00B421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0E02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Computing</w:t>
            </w:r>
          </w:p>
          <w:p w:rsidR="00B4213D" w:rsidRDefault="00B4213D" w:rsidP="00B421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Using help from someone at home can you search for pictures on the internet?</w:t>
            </w:r>
          </w:p>
          <w:p w:rsidR="00676DBD" w:rsidRDefault="00676DBD" w:rsidP="00676D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4213D" w:rsidRPr="00B4213D" w:rsidRDefault="00B4213D" w:rsidP="00676DB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213D">
              <w:rPr>
                <w:rFonts w:ascii="Comic Sans MS" w:hAnsi="Comic Sans MS"/>
                <w:sz w:val="32"/>
                <w:szCs w:val="32"/>
              </w:rPr>
              <w:t>This could link well to your pet work for English this week!</w:t>
            </w:r>
          </w:p>
        </w:tc>
        <w:tc>
          <w:tcPr>
            <w:tcW w:w="5234" w:type="dxa"/>
          </w:tcPr>
          <w:p w:rsidR="00676DBD" w:rsidRDefault="00676DBD" w:rsidP="00676D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76DBD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Sports</w:t>
            </w:r>
          </w:p>
          <w:p w:rsidR="00676DBD" w:rsidRDefault="00676DBD" w:rsidP="00676D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 practicing ready for our “Lockdown Sports Day” ( more information coming shortly)</w:t>
            </w:r>
          </w:p>
          <w:p w:rsidR="00676DBD" w:rsidRDefault="00676DBD" w:rsidP="00676D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76DBD" w:rsidRDefault="00676DBD" w:rsidP="00676D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can be any sort of exercise!</w:t>
            </w:r>
          </w:p>
          <w:p w:rsidR="00676DBD" w:rsidRPr="00500E02" w:rsidRDefault="00676DBD" w:rsidP="00676D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76DBD" w:rsidRDefault="00676DBD" w:rsidP="00676D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34" w:type="dxa"/>
          </w:tcPr>
          <w:p w:rsidR="00676DBD" w:rsidRDefault="00676DBD" w:rsidP="00676D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Pr="00E912A3" w:rsidRDefault="00E912A3">
      <w:pPr>
        <w:rPr>
          <w:sz w:val="36"/>
          <w:szCs w:val="36"/>
        </w:rPr>
      </w:pPr>
    </w:p>
    <w:sectPr w:rsidR="00E912A3" w:rsidRPr="00E912A3" w:rsidSect="00876B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A3"/>
    <w:rsid w:val="001E3D53"/>
    <w:rsid w:val="00427F55"/>
    <w:rsid w:val="00676DBD"/>
    <w:rsid w:val="006A5763"/>
    <w:rsid w:val="00876BBA"/>
    <w:rsid w:val="00A92EEC"/>
    <w:rsid w:val="00B4213D"/>
    <w:rsid w:val="00DA47C3"/>
    <w:rsid w:val="00E912A3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2020-04-30T10:22:00Z</dcterms:created>
  <dcterms:modified xsi:type="dcterms:W3CDTF">2020-04-30T10:22:00Z</dcterms:modified>
</cp:coreProperties>
</file>