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8"/>
        <w:tblW w:w="15775" w:type="dxa"/>
        <w:tblLayout w:type="fixed"/>
        <w:tblLook w:val="0000" w:firstRow="0" w:lastRow="0" w:firstColumn="0" w:lastColumn="0" w:noHBand="0" w:noVBand="0"/>
      </w:tblPr>
      <w:tblGrid>
        <w:gridCol w:w="382"/>
        <w:gridCol w:w="1160"/>
        <w:gridCol w:w="16"/>
        <w:gridCol w:w="1812"/>
        <w:gridCol w:w="1812"/>
        <w:gridCol w:w="725"/>
        <w:gridCol w:w="3901"/>
        <w:gridCol w:w="12"/>
        <w:gridCol w:w="712"/>
        <w:gridCol w:w="12"/>
        <w:gridCol w:w="1595"/>
        <w:gridCol w:w="3622"/>
        <w:gridCol w:w="14"/>
      </w:tblGrid>
      <w:tr w:rsidR="001A4F20" w:rsidRPr="000C4AD6" w14:paraId="0236061A" w14:textId="77777777" w:rsidTr="001A4F20">
        <w:trPr>
          <w:trHeight w:val="1458"/>
        </w:trPr>
        <w:tc>
          <w:tcPr>
            <w:tcW w:w="382" w:type="dxa"/>
            <w:shd w:val="clear" w:color="auto" w:fill="auto"/>
          </w:tcPr>
          <w:p w14:paraId="662836F8" w14:textId="77777777" w:rsidR="001A4F20" w:rsidRPr="000C4AD6" w:rsidRDefault="001A4F20" w:rsidP="001A4F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14:paraId="2FD1B737" w14:textId="77777777" w:rsidR="001A4F20" w:rsidRPr="000C4AD6" w:rsidRDefault="001A4F20" w:rsidP="001A4F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C4AD6">
              <w:rPr>
                <w:rFonts w:ascii="Verdana" w:hAnsi="Verdana"/>
                <w:b/>
                <w:sz w:val="24"/>
                <w:szCs w:val="24"/>
              </w:rPr>
              <w:t>9.00-9.</w:t>
            </w:r>
            <w:r>
              <w:rPr>
                <w:rFonts w:ascii="Verdana" w:hAnsi="Verdana"/>
                <w:b/>
                <w:sz w:val="24"/>
                <w:szCs w:val="24"/>
              </w:rPr>
              <w:t>30</w:t>
            </w:r>
          </w:p>
          <w:p w14:paraId="1B6E7AC5" w14:textId="77777777" w:rsidR="001A4F20" w:rsidRPr="000C4AD6" w:rsidRDefault="001A4F20" w:rsidP="001A4F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shd w:val="clear" w:color="auto" w:fill="FFFFFF" w:themeFill="background1"/>
          </w:tcPr>
          <w:p w14:paraId="78689D79" w14:textId="77777777" w:rsidR="001A4F20" w:rsidRPr="000C4AD6" w:rsidRDefault="001A4F20" w:rsidP="001A4F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9.30-10.30</w:t>
            </w:r>
          </w:p>
        </w:tc>
        <w:tc>
          <w:tcPr>
            <w:tcW w:w="725" w:type="dxa"/>
            <w:shd w:val="clear" w:color="auto" w:fill="FFFFFF" w:themeFill="background1"/>
            <w:textDirection w:val="btLr"/>
          </w:tcPr>
          <w:p w14:paraId="606E16DA" w14:textId="77777777" w:rsidR="001A4F20" w:rsidRPr="000C4AD6" w:rsidRDefault="001A4F20" w:rsidP="001A4F20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7A6F989C" w14:textId="77777777" w:rsidR="001A4F20" w:rsidRPr="000C4AD6" w:rsidRDefault="001A4F20" w:rsidP="001A4F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10.45-12.00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14:paraId="263E9CB3" w14:textId="77777777" w:rsidR="001A4F20" w:rsidRPr="000C4AD6" w:rsidRDefault="001A4F20" w:rsidP="001A4F20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4B0E349A" w14:textId="77777777" w:rsidR="001A4F20" w:rsidRPr="000C4AD6" w:rsidRDefault="001A4F20" w:rsidP="001A4F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1.00-1.30</w:t>
            </w:r>
          </w:p>
        </w:tc>
        <w:tc>
          <w:tcPr>
            <w:tcW w:w="3636" w:type="dxa"/>
            <w:gridSpan w:val="2"/>
            <w:shd w:val="clear" w:color="auto" w:fill="auto"/>
          </w:tcPr>
          <w:p w14:paraId="7B04CCE9" w14:textId="77777777" w:rsidR="001A4F20" w:rsidRPr="000C4AD6" w:rsidRDefault="001A4F20" w:rsidP="001A4F2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1.3</w:t>
            </w:r>
            <w:r w:rsidRPr="000C4AD6">
              <w:rPr>
                <w:rFonts w:ascii="Verdana" w:hAnsi="Verdana"/>
                <w:b/>
                <w:sz w:val="24"/>
                <w:szCs w:val="24"/>
              </w:rPr>
              <w:t>0-</w:t>
            </w:r>
            <w:r>
              <w:rPr>
                <w:rFonts w:ascii="Verdana" w:hAnsi="Verdana"/>
                <w:b/>
                <w:sz w:val="24"/>
                <w:szCs w:val="24"/>
              </w:rPr>
              <w:t>3.00</w:t>
            </w:r>
          </w:p>
        </w:tc>
      </w:tr>
      <w:tr w:rsidR="001A4F20" w:rsidRPr="000C4AD6" w14:paraId="0FFA7DFC" w14:textId="77777777" w:rsidTr="001A4F20">
        <w:trPr>
          <w:gridAfter w:val="1"/>
          <w:wAfter w:w="14" w:type="dxa"/>
          <w:trHeight w:val="1267"/>
        </w:trPr>
        <w:tc>
          <w:tcPr>
            <w:tcW w:w="382" w:type="dxa"/>
            <w:shd w:val="clear" w:color="auto" w:fill="auto"/>
            <w:textDirection w:val="btLr"/>
          </w:tcPr>
          <w:p w14:paraId="6D94C5DF" w14:textId="77777777" w:rsidR="001A4F20" w:rsidRPr="00CB5C98" w:rsidRDefault="001A4F20" w:rsidP="001A4F20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B5C98">
              <w:rPr>
                <w:rFonts w:ascii="Verdana" w:hAnsi="Verdana"/>
                <w:b/>
                <w:sz w:val="24"/>
                <w:szCs w:val="24"/>
              </w:rPr>
              <w:t>Mon</w:t>
            </w:r>
          </w:p>
        </w:tc>
        <w:tc>
          <w:tcPr>
            <w:tcW w:w="1176" w:type="dxa"/>
            <w:gridSpan w:val="2"/>
            <w:vMerge w:val="restart"/>
            <w:shd w:val="clear" w:color="auto" w:fill="FFFFFF" w:themeFill="background1"/>
            <w:textDirection w:val="btLr"/>
          </w:tcPr>
          <w:p w14:paraId="7F77DF37" w14:textId="77777777" w:rsidR="001A4F20" w:rsidRDefault="001A4F20" w:rsidP="001A4F20">
            <w:pPr>
              <w:ind w:left="113" w:right="113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Emotional Check in</w:t>
            </w:r>
          </w:p>
          <w:p w14:paraId="34BB44C8" w14:textId="77777777" w:rsidR="001A4F20" w:rsidRPr="00DA4887" w:rsidRDefault="001A4F20" w:rsidP="001A4F20">
            <w:pPr>
              <w:ind w:left="113" w:right="113"/>
              <w:jc w:val="center"/>
              <w:rPr>
                <w:rFonts w:ascii="Verdana" w:hAnsi="Verdana"/>
                <w:sz w:val="40"/>
                <w:szCs w:val="40"/>
              </w:rPr>
            </w:pPr>
            <w:r w:rsidRPr="00DA4887">
              <w:rPr>
                <w:rFonts w:ascii="Verdana" w:hAnsi="Verdana"/>
                <w:sz w:val="40"/>
                <w:szCs w:val="40"/>
              </w:rPr>
              <w:t xml:space="preserve">Joe Wicks </w:t>
            </w:r>
            <w:r>
              <w:rPr>
                <w:rFonts w:ascii="Verdana" w:hAnsi="Verdana"/>
                <w:sz w:val="40"/>
                <w:szCs w:val="40"/>
              </w:rPr>
              <w:t xml:space="preserve">PE </w:t>
            </w:r>
            <w:r w:rsidRPr="00DA4887">
              <w:rPr>
                <w:rFonts w:ascii="Verdana" w:hAnsi="Verdana"/>
                <w:sz w:val="40"/>
                <w:szCs w:val="40"/>
              </w:rPr>
              <w:t>workout 9am</w:t>
            </w:r>
          </w:p>
        </w:tc>
        <w:tc>
          <w:tcPr>
            <w:tcW w:w="1812" w:type="dxa"/>
            <w:vMerge w:val="restart"/>
            <w:shd w:val="clear" w:color="auto" w:fill="FFFFFF" w:themeFill="background1"/>
            <w:textDirection w:val="btLr"/>
          </w:tcPr>
          <w:p w14:paraId="0F4A739E" w14:textId="77777777" w:rsidR="001A4F20" w:rsidRPr="006001A3" w:rsidRDefault="001A4F20" w:rsidP="001A4F20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  <w:r w:rsidRPr="006001A3">
              <w:rPr>
                <w:rFonts w:ascii="Verdana" w:hAnsi="Verdana"/>
                <w:sz w:val="32"/>
                <w:szCs w:val="32"/>
              </w:rPr>
              <w:t>Spelling/ phonics</w:t>
            </w:r>
            <w:r>
              <w:rPr>
                <w:rFonts w:ascii="Verdana" w:hAnsi="Verdana"/>
                <w:sz w:val="32"/>
                <w:szCs w:val="32"/>
              </w:rPr>
              <w:t xml:space="preserve">: </w:t>
            </w:r>
            <w:r>
              <w:rPr>
                <w:rFonts w:ascii="Verdana" w:hAnsi="Verdana"/>
                <w:sz w:val="32"/>
                <w:szCs w:val="32"/>
              </w:rPr>
              <w:br/>
              <w:t>National curriculum word lists</w:t>
            </w:r>
          </w:p>
          <w:p w14:paraId="36422866" w14:textId="77777777" w:rsidR="001A4F20" w:rsidRPr="006001A3" w:rsidRDefault="001A4F20" w:rsidP="001A4F20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  <w:r w:rsidRPr="006001A3">
              <w:rPr>
                <w:rFonts w:ascii="Verdana" w:hAnsi="Verdana"/>
                <w:sz w:val="32"/>
                <w:szCs w:val="32"/>
              </w:rPr>
              <w:t>9.30am-10.00am</w:t>
            </w:r>
          </w:p>
        </w:tc>
        <w:tc>
          <w:tcPr>
            <w:tcW w:w="1812" w:type="dxa"/>
            <w:vMerge w:val="restart"/>
            <w:shd w:val="clear" w:color="auto" w:fill="FFFFFF" w:themeFill="background1"/>
            <w:textDirection w:val="btLr"/>
          </w:tcPr>
          <w:p w14:paraId="2314AD25" w14:textId="77777777" w:rsidR="001A4F20" w:rsidRPr="00DA4887" w:rsidRDefault="001A4F20" w:rsidP="001A4F20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  <w:r w:rsidRPr="00DA4887">
              <w:rPr>
                <w:rFonts w:ascii="Verdana" w:hAnsi="Verdana"/>
                <w:sz w:val="32"/>
                <w:szCs w:val="32"/>
              </w:rPr>
              <w:t xml:space="preserve">Dr. Chip </w:t>
            </w:r>
          </w:p>
          <w:p w14:paraId="6B4320FB" w14:textId="77777777" w:rsidR="001A4F20" w:rsidRPr="00DA4887" w:rsidRDefault="001A4F20" w:rsidP="001A4F20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  <w:r w:rsidRPr="00DA4887">
              <w:rPr>
                <w:rFonts w:ascii="Verdana" w:hAnsi="Verdana"/>
                <w:sz w:val="32"/>
                <w:szCs w:val="32"/>
              </w:rPr>
              <w:t>Daily Dose</w:t>
            </w:r>
            <w:r>
              <w:rPr>
                <w:rFonts w:ascii="Verdana" w:hAnsi="Verdana"/>
                <w:sz w:val="32"/>
                <w:szCs w:val="32"/>
              </w:rPr>
              <w:t xml:space="preserve"> Computing, Science and Engineering 10.00am-10.15am</w:t>
            </w:r>
            <w:r w:rsidRPr="00DA4887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14:paraId="09553466" w14:textId="77777777" w:rsidR="001A4F20" w:rsidRPr="00887DE1" w:rsidRDefault="001A4F20" w:rsidP="001A4F20">
            <w:pPr>
              <w:ind w:left="113" w:right="113"/>
              <w:rPr>
                <w:rFonts w:ascii="Verdana" w:hAnsi="Verdana"/>
              </w:rPr>
            </w:pPr>
          </w:p>
        </w:tc>
        <w:tc>
          <w:tcPr>
            <w:tcW w:w="725" w:type="dxa"/>
            <w:vMerge w:val="restart"/>
            <w:shd w:val="clear" w:color="auto" w:fill="FFFFFF" w:themeFill="background1"/>
            <w:textDirection w:val="btLr"/>
          </w:tcPr>
          <w:p w14:paraId="24C7E03C" w14:textId="77777777" w:rsidR="001A4F20" w:rsidRPr="00887DE1" w:rsidRDefault="001A4F20" w:rsidP="001A4F20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BREAK10.20am-10.35am </w:t>
            </w:r>
            <w:r w:rsidRPr="002079B4">
              <w:rPr>
                <w:rFonts w:ascii="Verdana" w:hAnsi="Verdana"/>
                <w:b/>
                <w:szCs w:val="24"/>
              </w:rPr>
              <w:t xml:space="preserve"> </w:t>
            </w:r>
            <w:r>
              <w:rPr>
                <w:rFonts w:ascii="Verdana" w:hAnsi="Verdana"/>
                <w:b/>
                <w:szCs w:val="24"/>
              </w:rPr>
              <w:br/>
              <w:t>M</w:t>
            </w:r>
            <w:r w:rsidRPr="002079B4">
              <w:rPr>
                <w:rFonts w:ascii="Verdana" w:hAnsi="Verdana"/>
                <w:b/>
                <w:szCs w:val="24"/>
              </w:rPr>
              <w:t xml:space="preserve">orning </w:t>
            </w:r>
            <w:r>
              <w:rPr>
                <w:rFonts w:ascii="Verdana" w:hAnsi="Verdana"/>
                <w:b/>
                <w:sz w:val="24"/>
                <w:szCs w:val="24"/>
              </w:rPr>
              <w:t>Snack Social 10.35am-10.45am</w:t>
            </w:r>
          </w:p>
        </w:tc>
        <w:tc>
          <w:tcPr>
            <w:tcW w:w="3913" w:type="dxa"/>
            <w:gridSpan w:val="2"/>
            <w:shd w:val="clear" w:color="auto" w:fill="FFFFFF" w:themeFill="background1"/>
          </w:tcPr>
          <w:p w14:paraId="22F21399" w14:textId="77777777" w:rsidR="001A4F20" w:rsidRDefault="001A4F20" w:rsidP="001A4F20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 and Maths activities from Class Blog</w:t>
            </w:r>
          </w:p>
          <w:p w14:paraId="3BE69818" w14:textId="77777777" w:rsidR="001A4F20" w:rsidRPr="00772015" w:rsidRDefault="001A4F20" w:rsidP="001A4F20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10.45am-12.00pm</w:t>
            </w:r>
          </w:p>
        </w:tc>
        <w:tc>
          <w:tcPr>
            <w:tcW w:w="724" w:type="dxa"/>
            <w:gridSpan w:val="2"/>
            <w:vMerge w:val="restart"/>
            <w:shd w:val="clear" w:color="auto" w:fill="FFFFFF" w:themeFill="background1"/>
            <w:textDirection w:val="btLr"/>
          </w:tcPr>
          <w:p w14:paraId="18659D73" w14:textId="77777777" w:rsidR="001A4F20" w:rsidRPr="00887DE1" w:rsidRDefault="001A4F20" w:rsidP="001A4F20">
            <w:pPr>
              <w:jc w:val="center"/>
              <w:rPr>
                <w:rFonts w:ascii="Verdana" w:hAnsi="Verdana"/>
                <w:b/>
              </w:rPr>
            </w:pPr>
            <w:r w:rsidRPr="00670423">
              <w:rPr>
                <w:rFonts w:ascii="Verdana" w:hAnsi="Verdana"/>
                <w:b/>
                <w:szCs w:val="24"/>
              </w:rPr>
              <w:t xml:space="preserve">LUNCH </w:t>
            </w:r>
            <w:r>
              <w:rPr>
                <w:rFonts w:ascii="Verdana" w:hAnsi="Verdana"/>
                <w:b/>
                <w:sz w:val="24"/>
                <w:szCs w:val="24"/>
              </w:rPr>
              <w:t>12.00pm-</w:t>
            </w:r>
            <w:r w:rsidRPr="000C4AD6">
              <w:rPr>
                <w:rFonts w:ascii="Verdana" w:hAnsi="Verdana"/>
                <w:b/>
                <w:sz w:val="24"/>
                <w:szCs w:val="24"/>
              </w:rPr>
              <w:t>1.00</w:t>
            </w:r>
            <w:r>
              <w:rPr>
                <w:rFonts w:ascii="Verdana" w:hAnsi="Verdana"/>
                <w:b/>
                <w:sz w:val="24"/>
                <w:szCs w:val="24"/>
              </w:rPr>
              <w:t>pm</w:t>
            </w:r>
          </w:p>
        </w:tc>
        <w:tc>
          <w:tcPr>
            <w:tcW w:w="1595" w:type="dxa"/>
            <w:vMerge w:val="restart"/>
            <w:shd w:val="clear" w:color="auto" w:fill="FFFFFF" w:themeFill="background1"/>
            <w:textDirection w:val="btLr"/>
          </w:tcPr>
          <w:p w14:paraId="0D55F842" w14:textId="77777777" w:rsidR="001A4F20" w:rsidRPr="00DA4887" w:rsidRDefault="001A4F20" w:rsidP="001A4F20">
            <w:pPr>
              <w:ind w:left="113" w:right="113"/>
              <w:jc w:val="center"/>
              <w:rPr>
                <w:rFonts w:ascii="Verdana" w:hAnsi="Verdana"/>
                <w:sz w:val="40"/>
                <w:szCs w:val="40"/>
              </w:rPr>
            </w:pPr>
            <w:r w:rsidRPr="00DA4887">
              <w:rPr>
                <w:rFonts w:ascii="Verdana" w:hAnsi="Verdana"/>
                <w:sz w:val="40"/>
                <w:szCs w:val="40"/>
              </w:rPr>
              <w:t>Reading activities</w:t>
            </w:r>
            <w:r>
              <w:rPr>
                <w:rFonts w:ascii="Verdana" w:hAnsi="Verdana"/>
                <w:sz w:val="40"/>
                <w:szCs w:val="40"/>
              </w:rPr>
              <w:t xml:space="preserve"> 1.00pm-1.30pm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3621A749" w14:textId="47FAF9F3" w:rsidR="001A4F20" w:rsidRPr="006001A3" w:rsidRDefault="00F51A9B" w:rsidP="001A4F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selection</w:t>
            </w:r>
            <w:r w:rsidR="001A4F20" w:rsidRPr="006001A3">
              <w:rPr>
                <w:rFonts w:ascii="Verdana" w:hAnsi="Verdana"/>
              </w:rPr>
              <w:t xml:space="preserve"> of activities </w:t>
            </w:r>
            <w:r>
              <w:rPr>
                <w:rFonts w:ascii="Verdana" w:hAnsi="Verdana"/>
              </w:rPr>
              <w:t>which will be announced on the class blog picked from the following subjects</w:t>
            </w:r>
            <w:r w:rsidR="001A4F20" w:rsidRPr="006001A3">
              <w:rPr>
                <w:rFonts w:ascii="Verdana" w:hAnsi="Verdana"/>
              </w:rPr>
              <w:t>:</w:t>
            </w:r>
          </w:p>
          <w:p w14:paraId="441B74E9" w14:textId="45EE0F0D" w:rsidR="001A4F20" w:rsidRDefault="001A4F20" w:rsidP="001A4F2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B6538">
              <w:rPr>
                <w:rFonts w:ascii="Verdana" w:hAnsi="Verdana"/>
              </w:rPr>
              <w:t>Art</w:t>
            </w:r>
          </w:p>
          <w:p w14:paraId="58C44C99" w14:textId="444D2DCC" w:rsidR="00F51A9B" w:rsidRDefault="00F51A9B" w:rsidP="001A4F2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History</w:t>
            </w:r>
          </w:p>
          <w:p w14:paraId="5FE2D3A2" w14:textId="6431A286" w:rsidR="00F51A9B" w:rsidRPr="00DB6538" w:rsidRDefault="00F51A9B" w:rsidP="001A4F2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Geography</w:t>
            </w:r>
          </w:p>
          <w:p w14:paraId="5B0622C3" w14:textId="0AFEF93E" w:rsidR="001A4F20" w:rsidRPr="00DB6538" w:rsidRDefault="00F51A9B" w:rsidP="001A4F2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P.E</w:t>
            </w:r>
          </w:p>
          <w:p w14:paraId="18B4F677" w14:textId="77777777" w:rsidR="001A4F20" w:rsidRPr="00DB6538" w:rsidRDefault="001A4F20" w:rsidP="001A4F2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B6538">
              <w:rPr>
                <w:rFonts w:ascii="Verdana" w:hAnsi="Verdana"/>
              </w:rPr>
              <w:t>French</w:t>
            </w:r>
          </w:p>
          <w:p w14:paraId="0B780D82" w14:textId="77777777" w:rsidR="001A4F20" w:rsidRPr="00DB6538" w:rsidRDefault="001A4F20" w:rsidP="001A4F2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B6538">
              <w:rPr>
                <w:rFonts w:ascii="Verdana" w:hAnsi="Verdana"/>
              </w:rPr>
              <w:t>Computing</w:t>
            </w:r>
          </w:p>
          <w:p w14:paraId="17AAFBC9" w14:textId="77777777" w:rsidR="001A4F20" w:rsidRPr="00DB6538" w:rsidRDefault="001A4F20" w:rsidP="001A4F2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B6538">
              <w:rPr>
                <w:rFonts w:ascii="Verdana" w:hAnsi="Verdana"/>
              </w:rPr>
              <w:t>PSHE</w:t>
            </w:r>
          </w:p>
          <w:p w14:paraId="4500D4EA" w14:textId="77777777" w:rsidR="00F51A9B" w:rsidRDefault="00F51A9B" w:rsidP="001A4F2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P4C</w:t>
            </w:r>
          </w:p>
          <w:p w14:paraId="158A1368" w14:textId="5E60DCBB" w:rsidR="001A4F20" w:rsidRPr="00DB6538" w:rsidRDefault="001A4F20" w:rsidP="001A4F2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B6538">
              <w:rPr>
                <w:rFonts w:ascii="Verdana" w:hAnsi="Verdana"/>
              </w:rPr>
              <w:t>Oracy</w:t>
            </w:r>
          </w:p>
          <w:p w14:paraId="6D1737E6" w14:textId="77777777" w:rsidR="001A4F20" w:rsidRPr="00DB6538" w:rsidRDefault="001A4F20" w:rsidP="001A4F2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B6538">
              <w:rPr>
                <w:rFonts w:ascii="Verdana" w:hAnsi="Verdana"/>
              </w:rPr>
              <w:t>RE</w:t>
            </w:r>
          </w:p>
          <w:p w14:paraId="4422B192" w14:textId="52C84BEE" w:rsidR="001A4F20" w:rsidRPr="00F51A9B" w:rsidRDefault="00F51A9B" w:rsidP="007411A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F51A9B">
              <w:rPr>
                <w:rFonts w:ascii="Verdana" w:hAnsi="Verdana"/>
              </w:rPr>
              <w:t>Music</w:t>
            </w:r>
          </w:p>
          <w:p w14:paraId="02031239" w14:textId="77777777" w:rsidR="001A4F20" w:rsidRDefault="001A4F20" w:rsidP="001A4F20">
            <w:pPr>
              <w:jc w:val="center"/>
              <w:rPr>
                <w:rFonts w:ascii="Verdana" w:hAnsi="Verdana"/>
              </w:rPr>
            </w:pPr>
          </w:p>
          <w:p w14:paraId="5EDAEE72" w14:textId="502666BD" w:rsidR="001A4F20" w:rsidRPr="006001A3" w:rsidRDefault="001A4F20" w:rsidP="001A4F20">
            <w:pPr>
              <w:rPr>
                <w:rFonts w:ascii="Verdana" w:hAnsi="Verdana"/>
              </w:rPr>
            </w:pPr>
          </w:p>
        </w:tc>
      </w:tr>
      <w:tr w:rsidR="001A4F20" w:rsidRPr="000C4AD6" w14:paraId="40AA8B72" w14:textId="77777777" w:rsidTr="001A4F20">
        <w:trPr>
          <w:gridAfter w:val="1"/>
          <w:wAfter w:w="14" w:type="dxa"/>
          <w:trHeight w:val="1919"/>
        </w:trPr>
        <w:tc>
          <w:tcPr>
            <w:tcW w:w="382" w:type="dxa"/>
            <w:shd w:val="clear" w:color="auto" w:fill="auto"/>
            <w:textDirection w:val="btLr"/>
          </w:tcPr>
          <w:p w14:paraId="17BFD59C" w14:textId="77777777" w:rsidR="001A4F20" w:rsidRPr="000C4AD6" w:rsidRDefault="001A4F20" w:rsidP="001A4F20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Tues</w:t>
            </w:r>
          </w:p>
        </w:tc>
        <w:tc>
          <w:tcPr>
            <w:tcW w:w="1176" w:type="dxa"/>
            <w:gridSpan w:val="2"/>
            <w:vMerge/>
            <w:shd w:val="clear" w:color="auto" w:fill="FFE599" w:themeFill="accent4" w:themeFillTint="66"/>
          </w:tcPr>
          <w:p w14:paraId="357289D4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061E60C9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2" w:type="dxa"/>
            <w:vMerge/>
            <w:shd w:val="clear" w:color="auto" w:fill="FFE599" w:themeFill="accent4" w:themeFillTint="66"/>
          </w:tcPr>
          <w:p w14:paraId="5673BF88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5" w:type="dxa"/>
            <w:vMerge/>
            <w:shd w:val="clear" w:color="auto" w:fill="FFE599" w:themeFill="accent4" w:themeFillTint="66"/>
          </w:tcPr>
          <w:p w14:paraId="3187AD4F" w14:textId="77777777" w:rsidR="001A4F20" w:rsidRPr="00887DE1" w:rsidRDefault="001A4F20" w:rsidP="001A4F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14:paraId="3D106E91" w14:textId="77777777" w:rsidR="001A4F20" w:rsidRDefault="001A4F20" w:rsidP="001A4F20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 and Maths activities</w:t>
            </w:r>
          </w:p>
          <w:p w14:paraId="3A6E735D" w14:textId="77777777" w:rsidR="001A4F20" w:rsidRPr="00772015" w:rsidRDefault="001A4F20" w:rsidP="001A4F20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10.45am-12.00pm</w:t>
            </w:r>
          </w:p>
        </w:tc>
        <w:tc>
          <w:tcPr>
            <w:tcW w:w="724" w:type="dxa"/>
            <w:gridSpan w:val="2"/>
            <w:vMerge/>
            <w:shd w:val="clear" w:color="auto" w:fill="FFE599" w:themeFill="accent4" w:themeFillTint="66"/>
          </w:tcPr>
          <w:p w14:paraId="3A4C8396" w14:textId="77777777" w:rsidR="001A4F20" w:rsidRPr="00887DE1" w:rsidRDefault="001A4F20" w:rsidP="001A4F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95" w:type="dxa"/>
            <w:vMerge/>
            <w:shd w:val="clear" w:color="auto" w:fill="FFE599" w:themeFill="accent4" w:themeFillTint="66"/>
          </w:tcPr>
          <w:p w14:paraId="2460F24D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363C4186" w14:textId="77777777" w:rsidR="001A4F20" w:rsidRPr="00564C98" w:rsidRDefault="001A4F20" w:rsidP="001A4F20">
            <w:pPr>
              <w:jc w:val="center"/>
              <w:rPr>
                <w:rFonts w:ascii="Verdana" w:hAnsi="Verdana"/>
                <w:highlight w:val="cyan"/>
              </w:rPr>
            </w:pPr>
          </w:p>
        </w:tc>
      </w:tr>
      <w:tr w:rsidR="001A4F20" w:rsidRPr="000C4AD6" w14:paraId="7B601241" w14:textId="77777777" w:rsidTr="001A4F20">
        <w:trPr>
          <w:gridAfter w:val="1"/>
          <w:wAfter w:w="14" w:type="dxa"/>
          <w:trHeight w:val="1605"/>
        </w:trPr>
        <w:tc>
          <w:tcPr>
            <w:tcW w:w="382" w:type="dxa"/>
            <w:shd w:val="clear" w:color="auto" w:fill="auto"/>
            <w:textDirection w:val="btLr"/>
          </w:tcPr>
          <w:p w14:paraId="69B45F1E" w14:textId="77777777" w:rsidR="001A4F20" w:rsidRPr="000C4AD6" w:rsidRDefault="001A4F20" w:rsidP="001A4F20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C4AD6">
              <w:rPr>
                <w:rFonts w:ascii="Verdana" w:hAnsi="Verdana"/>
                <w:b/>
                <w:sz w:val="24"/>
                <w:szCs w:val="24"/>
              </w:rPr>
              <w:t>Wed</w:t>
            </w:r>
          </w:p>
        </w:tc>
        <w:tc>
          <w:tcPr>
            <w:tcW w:w="1176" w:type="dxa"/>
            <w:gridSpan w:val="2"/>
            <w:vMerge/>
            <w:shd w:val="clear" w:color="auto" w:fill="FFE599" w:themeFill="accent4" w:themeFillTint="66"/>
          </w:tcPr>
          <w:p w14:paraId="47B1DF69" w14:textId="77777777" w:rsidR="001A4F20" w:rsidRPr="00887DE1" w:rsidRDefault="001A4F20" w:rsidP="001A4F20">
            <w:pPr>
              <w:shd w:val="clear" w:color="auto" w:fill="FFFFFF"/>
              <w:jc w:val="center"/>
              <w:rPr>
                <w:rFonts w:ascii="Verdana" w:hAnsi="Verdana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0DD48D00" w14:textId="77777777" w:rsidR="001A4F20" w:rsidRPr="00887DE1" w:rsidRDefault="001A4F20" w:rsidP="001A4F20">
            <w:pPr>
              <w:shd w:val="clear" w:color="auto" w:fill="FFFFFF"/>
              <w:jc w:val="center"/>
              <w:rPr>
                <w:rFonts w:ascii="Verdana" w:hAnsi="Verdana"/>
              </w:rPr>
            </w:pPr>
          </w:p>
        </w:tc>
        <w:tc>
          <w:tcPr>
            <w:tcW w:w="1812" w:type="dxa"/>
            <w:vMerge/>
            <w:shd w:val="clear" w:color="auto" w:fill="FFE599" w:themeFill="accent4" w:themeFillTint="66"/>
          </w:tcPr>
          <w:p w14:paraId="2E31E1EA" w14:textId="77777777" w:rsidR="001A4F20" w:rsidRPr="00887DE1" w:rsidRDefault="001A4F20" w:rsidP="001A4F20">
            <w:pPr>
              <w:shd w:val="clear" w:color="auto" w:fill="FFFFFF"/>
              <w:jc w:val="center"/>
              <w:rPr>
                <w:rFonts w:ascii="Verdana" w:hAnsi="Verdana"/>
              </w:rPr>
            </w:pPr>
          </w:p>
        </w:tc>
        <w:tc>
          <w:tcPr>
            <w:tcW w:w="725" w:type="dxa"/>
            <w:vMerge/>
            <w:shd w:val="clear" w:color="auto" w:fill="FFE599" w:themeFill="accent4" w:themeFillTint="66"/>
            <w:textDirection w:val="btLr"/>
          </w:tcPr>
          <w:p w14:paraId="4AB4883A" w14:textId="77777777" w:rsidR="001A4F20" w:rsidRPr="00887DE1" w:rsidRDefault="001A4F20" w:rsidP="001A4F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14:paraId="0ADAF815" w14:textId="77777777" w:rsidR="001A4F20" w:rsidRDefault="001A4F20" w:rsidP="001A4F20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 and Maths activities</w:t>
            </w:r>
          </w:p>
          <w:p w14:paraId="0D6BFD65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10.45am-12.00pm</w:t>
            </w:r>
          </w:p>
        </w:tc>
        <w:tc>
          <w:tcPr>
            <w:tcW w:w="724" w:type="dxa"/>
            <w:gridSpan w:val="2"/>
            <w:vMerge/>
            <w:shd w:val="clear" w:color="auto" w:fill="FFE599" w:themeFill="accent4" w:themeFillTint="66"/>
          </w:tcPr>
          <w:p w14:paraId="02E4D546" w14:textId="77777777" w:rsidR="001A4F20" w:rsidRPr="00887DE1" w:rsidRDefault="001A4F20" w:rsidP="001A4F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95" w:type="dxa"/>
            <w:vMerge/>
            <w:shd w:val="clear" w:color="auto" w:fill="FFE599" w:themeFill="accent4" w:themeFillTint="66"/>
          </w:tcPr>
          <w:p w14:paraId="1FD6A025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07CA6A63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</w:tr>
      <w:tr w:rsidR="001A4F20" w:rsidRPr="000C4AD6" w14:paraId="15AF4208" w14:textId="77777777" w:rsidTr="001A4F20">
        <w:trPr>
          <w:gridAfter w:val="1"/>
          <w:wAfter w:w="14" w:type="dxa"/>
          <w:trHeight w:val="1308"/>
        </w:trPr>
        <w:tc>
          <w:tcPr>
            <w:tcW w:w="382" w:type="dxa"/>
            <w:shd w:val="clear" w:color="auto" w:fill="auto"/>
            <w:textDirection w:val="btLr"/>
          </w:tcPr>
          <w:p w14:paraId="2FA953F5" w14:textId="77777777" w:rsidR="001A4F20" w:rsidRPr="000C4AD6" w:rsidRDefault="001A4F20" w:rsidP="001A4F20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C4AD6">
              <w:rPr>
                <w:rFonts w:ascii="Verdana" w:hAnsi="Verdana"/>
                <w:b/>
                <w:sz w:val="24"/>
                <w:szCs w:val="24"/>
              </w:rPr>
              <w:t>Thur</w:t>
            </w:r>
          </w:p>
        </w:tc>
        <w:tc>
          <w:tcPr>
            <w:tcW w:w="1176" w:type="dxa"/>
            <w:gridSpan w:val="2"/>
            <w:vMerge/>
            <w:shd w:val="clear" w:color="auto" w:fill="FFE599" w:themeFill="accent4" w:themeFillTint="66"/>
          </w:tcPr>
          <w:p w14:paraId="0E0699BA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2E441F22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2" w:type="dxa"/>
            <w:vMerge/>
            <w:shd w:val="clear" w:color="auto" w:fill="FFE599" w:themeFill="accent4" w:themeFillTint="66"/>
          </w:tcPr>
          <w:p w14:paraId="066B156D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5" w:type="dxa"/>
            <w:vMerge/>
            <w:shd w:val="clear" w:color="auto" w:fill="FFE599" w:themeFill="accent4" w:themeFillTint="66"/>
          </w:tcPr>
          <w:p w14:paraId="5521A14E" w14:textId="77777777" w:rsidR="001A4F20" w:rsidRPr="00887DE1" w:rsidRDefault="001A4F20" w:rsidP="001A4F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14:paraId="06361BB6" w14:textId="77777777" w:rsidR="001A4F20" w:rsidRDefault="001A4F20" w:rsidP="001A4F20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 and Maths activities</w:t>
            </w:r>
          </w:p>
          <w:p w14:paraId="64D1B795" w14:textId="77777777" w:rsidR="001A4F20" w:rsidRPr="00772015" w:rsidRDefault="001A4F20" w:rsidP="001A4F20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10.45am-12.00pm</w:t>
            </w:r>
          </w:p>
        </w:tc>
        <w:tc>
          <w:tcPr>
            <w:tcW w:w="724" w:type="dxa"/>
            <w:gridSpan w:val="2"/>
            <w:vMerge/>
            <w:shd w:val="clear" w:color="auto" w:fill="FFE599" w:themeFill="accent4" w:themeFillTint="66"/>
          </w:tcPr>
          <w:p w14:paraId="5C7CBE3F" w14:textId="77777777" w:rsidR="001A4F20" w:rsidRPr="00887DE1" w:rsidRDefault="001A4F20" w:rsidP="001A4F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95" w:type="dxa"/>
            <w:vMerge/>
            <w:shd w:val="clear" w:color="auto" w:fill="FFE599" w:themeFill="accent4" w:themeFillTint="66"/>
          </w:tcPr>
          <w:p w14:paraId="389B5F0A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3B99C88B" w14:textId="77777777" w:rsidR="001A4F20" w:rsidRPr="00887DE1" w:rsidRDefault="001A4F20" w:rsidP="001A4F20">
            <w:pPr>
              <w:jc w:val="center"/>
              <w:rPr>
                <w:rFonts w:ascii="Verdana" w:hAnsi="Verdana"/>
              </w:rPr>
            </w:pPr>
          </w:p>
        </w:tc>
      </w:tr>
      <w:tr w:rsidR="001A4F20" w:rsidRPr="000C4AD6" w14:paraId="61397571" w14:textId="77777777" w:rsidTr="001A4F20">
        <w:trPr>
          <w:gridAfter w:val="1"/>
          <w:wAfter w:w="14" w:type="dxa"/>
          <w:trHeight w:val="1641"/>
        </w:trPr>
        <w:tc>
          <w:tcPr>
            <w:tcW w:w="382" w:type="dxa"/>
            <w:shd w:val="clear" w:color="auto" w:fill="auto"/>
            <w:textDirection w:val="btLr"/>
          </w:tcPr>
          <w:p w14:paraId="7F84F5F5" w14:textId="77777777" w:rsidR="001A4F20" w:rsidRPr="000C4AD6" w:rsidRDefault="001A4F20" w:rsidP="001A4F20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C4AD6">
              <w:rPr>
                <w:rFonts w:ascii="Verdana" w:hAnsi="Verdana"/>
                <w:b/>
                <w:sz w:val="24"/>
                <w:szCs w:val="24"/>
              </w:rPr>
              <w:t>Fri</w:t>
            </w:r>
          </w:p>
        </w:tc>
        <w:tc>
          <w:tcPr>
            <w:tcW w:w="1176" w:type="dxa"/>
            <w:gridSpan w:val="2"/>
            <w:vMerge/>
            <w:shd w:val="clear" w:color="auto" w:fill="FFE599" w:themeFill="accent4" w:themeFillTint="66"/>
          </w:tcPr>
          <w:p w14:paraId="2ADCBC07" w14:textId="77777777" w:rsidR="001A4F20" w:rsidRPr="00CB5C98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7126347A" w14:textId="77777777" w:rsidR="001A4F20" w:rsidRPr="00CB5C98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2" w:type="dxa"/>
            <w:vMerge/>
            <w:shd w:val="clear" w:color="auto" w:fill="FFE599" w:themeFill="accent4" w:themeFillTint="66"/>
          </w:tcPr>
          <w:p w14:paraId="61B827A7" w14:textId="77777777" w:rsidR="001A4F20" w:rsidRPr="00CB5C98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5" w:type="dxa"/>
            <w:vMerge/>
            <w:shd w:val="clear" w:color="auto" w:fill="FFE599" w:themeFill="accent4" w:themeFillTint="66"/>
          </w:tcPr>
          <w:p w14:paraId="70D60AE8" w14:textId="77777777" w:rsidR="001A4F20" w:rsidRPr="00CB5C98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14:paraId="5E6D4CEE" w14:textId="77777777" w:rsidR="001A4F20" w:rsidRDefault="001A4F20" w:rsidP="001A4F20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 and Maths activities</w:t>
            </w:r>
          </w:p>
          <w:p w14:paraId="222D40F9" w14:textId="77777777" w:rsidR="001A4F20" w:rsidRPr="00CB5C98" w:rsidRDefault="001A4F20" w:rsidP="001A4F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10.45am-12.00pm</w:t>
            </w:r>
          </w:p>
        </w:tc>
        <w:tc>
          <w:tcPr>
            <w:tcW w:w="724" w:type="dxa"/>
            <w:gridSpan w:val="2"/>
            <w:vMerge/>
            <w:shd w:val="clear" w:color="auto" w:fill="FFE599" w:themeFill="accent4" w:themeFillTint="66"/>
          </w:tcPr>
          <w:p w14:paraId="3D224342" w14:textId="77777777" w:rsidR="001A4F20" w:rsidRPr="00CB5C98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5" w:type="dxa"/>
            <w:vMerge/>
            <w:shd w:val="clear" w:color="auto" w:fill="FFE599" w:themeFill="accent4" w:themeFillTint="66"/>
          </w:tcPr>
          <w:p w14:paraId="667B1AA8" w14:textId="77777777" w:rsidR="001A4F20" w:rsidRPr="00CB5C98" w:rsidRDefault="001A4F20" w:rsidP="001A4F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1BBA9D83" w14:textId="77777777" w:rsidR="001A4F20" w:rsidRPr="00CB5C98" w:rsidRDefault="001A4F20" w:rsidP="001A4F20">
            <w:pPr>
              <w:jc w:val="center"/>
              <w:rPr>
                <w:rFonts w:ascii="Verdana" w:hAnsi="Verdana"/>
              </w:rPr>
            </w:pPr>
          </w:p>
        </w:tc>
      </w:tr>
    </w:tbl>
    <w:p w14:paraId="2B23C27C" w14:textId="77777777" w:rsidR="001A4F20" w:rsidRDefault="001A4F20" w:rsidP="001A4F20">
      <w:pPr>
        <w:jc w:val="center"/>
        <w:rPr>
          <w:rFonts w:ascii="Verdana" w:hAnsi="Verdana"/>
          <w:b/>
          <w:bCs/>
          <w:sz w:val="28"/>
          <w:szCs w:val="28"/>
          <w:u w:val="single"/>
        </w:rPr>
        <w:sectPr w:rsidR="001A4F20" w:rsidSect="00500717">
          <w:footerReference w:type="default" r:id="rId7"/>
          <w:pgSz w:w="16838" w:h="11906" w:orient="landscape"/>
          <w:pgMar w:top="680" w:right="1440" w:bottom="568" w:left="794" w:header="709" w:footer="709" w:gutter="0"/>
          <w:cols w:space="708"/>
          <w:docGrid w:linePitch="360"/>
        </w:sectPr>
      </w:pPr>
      <w:bookmarkStart w:id="0" w:name="_GoBack"/>
      <w:bookmarkEnd w:id="0"/>
    </w:p>
    <w:p w14:paraId="69F80543" w14:textId="77777777" w:rsidR="00990D5A" w:rsidRPr="002153F7" w:rsidRDefault="00990D5A" w:rsidP="00673D62">
      <w:pPr>
        <w:jc w:val="center"/>
        <w:rPr>
          <w:rFonts w:ascii="Verdana" w:hAnsi="Verdana"/>
          <w:sz w:val="28"/>
          <w:szCs w:val="28"/>
        </w:rPr>
      </w:pPr>
    </w:p>
    <w:sectPr w:rsidR="00990D5A" w:rsidRPr="002153F7" w:rsidSect="00673D62">
      <w:pgSz w:w="11906" w:h="16838"/>
      <w:pgMar w:top="1440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273BE" w14:textId="77777777" w:rsidR="0049417D" w:rsidRDefault="0049417D" w:rsidP="0085775B">
      <w:pPr>
        <w:spacing w:after="0" w:line="240" w:lineRule="auto"/>
      </w:pPr>
      <w:r>
        <w:separator/>
      </w:r>
    </w:p>
  </w:endnote>
  <w:endnote w:type="continuationSeparator" w:id="0">
    <w:p w14:paraId="2764F14D" w14:textId="77777777" w:rsidR="0049417D" w:rsidRDefault="0049417D" w:rsidP="0085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425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36FE6" w14:textId="7D51793E" w:rsidR="001B7634" w:rsidRDefault="001B7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B5C9E" w14:textId="77777777" w:rsidR="001B7634" w:rsidRDefault="001B7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9410C" w14:textId="77777777" w:rsidR="0049417D" w:rsidRDefault="0049417D" w:rsidP="0085775B">
      <w:pPr>
        <w:spacing w:after="0" w:line="240" w:lineRule="auto"/>
      </w:pPr>
      <w:r>
        <w:separator/>
      </w:r>
    </w:p>
  </w:footnote>
  <w:footnote w:type="continuationSeparator" w:id="0">
    <w:p w14:paraId="48F56BB8" w14:textId="77777777" w:rsidR="0049417D" w:rsidRDefault="0049417D" w:rsidP="0085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EC0"/>
    <w:multiLevelType w:val="hybridMultilevel"/>
    <w:tmpl w:val="AE2E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2E0"/>
    <w:multiLevelType w:val="hybridMultilevel"/>
    <w:tmpl w:val="F098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7FE8"/>
    <w:multiLevelType w:val="hybridMultilevel"/>
    <w:tmpl w:val="44D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2055A"/>
    <w:multiLevelType w:val="hybridMultilevel"/>
    <w:tmpl w:val="D4D0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C29A8"/>
    <w:multiLevelType w:val="hybridMultilevel"/>
    <w:tmpl w:val="581C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F7"/>
    <w:rsid w:val="00051627"/>
    <w:rsid w:val="00052912"/>
    <w:rsid w:val="0007736C"/>
    <w:rsid w:val="000C67FF"/>
    <w:rsid w:val="001424F5"/>
    <w:rsid w:val="00146E8F"/>
    <w:rsid w:val="001A4F20"/>
    <w:rsid w:val="001B0B5E"/>
    <w:rsid w:val="001B7634"/>
    <w:rsid w:val="002153F7"/>
    <w:rsid w:val="00230437"/>
    <w:rsid w:val="00253115"/>
    <w:rsid w:val="00263C8F"/>
    <w:rsid w:val="002A3662"/>
    <w:rsid w:val="002C556A"/>
    <w:rsid w:val="004068FE"/>
    <w:rsid w:val="00463942"/>
    <w:rsid w:val="0049417D"/>
    <w:rsid w:val="004A47CC"/>
    <w:rsid w:val="00500717"/>
    <w:rsid w:val="005220C1"/>
    <w:rsid w:val="005D6BDB"/>
    <w:rsid w:val="00651F75"/>
    <w:rsid w:val="00673D62"/>
    <w:rsid w:val="00677B7F"/>
    <w:rsid w:val="006B15F9"/>
    <w:rsid w:val="006B3F6C"/>
    <w:rsid w:val="006C74D7"/>
    <w:rsid w:val="006F777A"/>
    <w:rsid w:val="00714474"/>
    <w:rsid w:val="007C55D1"/>
    <w:rsid w:val="007D0778"/>
    <w:rsid w:val="008234AD"/>
    <w:rsid w:val="008548FE"/>
    <w:rsid w:val="0085775B"/>
    <w:rsid w:val="00860DF2"/>
    <w:rsid w:val="008867A6"/>
    <w:rsid w:val="00921DB4"/>
    <w:rsid w:val="00966DD1"/>
    <w:rsid w:val="0097420D"/>
    <w:rsid w:val="00990D5A"/>
    <w:rsid w:val="009C7A7B"/>
    <w:rsid w:val="00A21BF0"/>
    <w:rsid w:val="00A24BE0"/>
    <w:rsid w:val="00A74397"/>
    <w:rsid w:val="00A978A5"/>
    <w:rsid w:val="00AA7240"/>
    <w:rsid w:val="00AD43EA"/>
    <w:rsid w:val="00C31011"/>
    <w:rsid w:val="00C60116"/>
    <w:rsid w:val="00CE0E87"/>
    <w:rsid w:val="00D52C31"/>
    <w:rsid w:val="00D94028"/>
    <w:rsid w:val="00DD40EC"/>
    <w:rsid w:val="00E56B42"/>
    <w:rsid w:val="00E71D5F"/>
    <w:rsid w:val="00EA0777"/>
    <w:rsid w:val="00EA0E6C"/>
    <w:rsid w:val="00F03A4E"/>
    <w:rsid w:val="00F51A9B"/>
    <w:rsid w:val="00F61AA3"/>
    <w:rsid w:val="00F6225A"/>
    <w:rsid w:val="00F97F61"/>
    <w:rsid w:val="00FB2858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42FB"/>
  <w15:chartTrackingRefBased/>
  <w15:docId w15:val="{3518E532-3AA9-4E11-B356-732538A2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4F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5B"/>
  </w:style>
  <w:style w:type="paragraph" w:styleId="Footer">
    <w:name w:val="footer"/>
    <w:basedOn w:val="Normal"/>
    <w:link w:val="FooterChar"/>
    <w:uiPriority w:val="99"/>
    <w:unhideWhenUsed/>
    <w:rsid w:val="0085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5B"/>
  </w:style>
  <w:style w:type="paragraph" w:styleId="ListParagraph">
    <w:name w:val="List Paragraph"/>
    <w:basedOn w:val="Normal"/>
    <w:uiPriority w:val="34"/>
    <w:qFormat/>
    <w:rsid w:val="000516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4F20"/>
    <w:rPr>
      <w:rFonts w:ascii="Times New Roman" w:eastAsia="Times New Roman" w:hAnsi="Times New Roman" w:cs="Times New Roman"/>
      <w:b/>
      <w:sz w:val="44"/>
      <w:szCs w:val="20"/>
      <w:lang w:val="x-none"/>
    </w:rPr>
  </w:style>
  <w:style w:type="character" w:styleId="Hyperlink">
    <w:name w:val="Hyperlink"/>
    <w:basedOn w:val="DefaultParagraphFont"/>
    <w:uiPriority w:val="99"/>
    <w:semiHidden/>
    <w:unhideWhenUsed/>
    <w:rsid w:val="001A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Hughes</dc:creator>
  <cp:keywords/>
  <dc:description/>
  <cp:lastModifiedBy>ATait</cp:lastModifiedBy>
  <cp:revision>3</cp:revision>
  <dcterms:created xsi:type="dcterms:W3CDTF">2020-03-25T08:42:00Z</dcterms:created>
  <dcterms:modified xsi:type="dcterms:W3CDTF">2020-03-25T08:43:00Z</dcterms:modified>
</cp:coreProperties>
</file>