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6F8" w:rsidRDefault="009471E8">
      <w:pPr>
        <w:rPr>
          <w:b/>
          <w:color w:val="002060"/>
          <w:sz w:val="28"/>
          <w:szCs w:val="28"/>
          <w:u w:val="single"/>
          <w:lang w:val="en-US"/>
        </w:rPr>
      </w:pPr>
      <w:r w:rsidRPr="009471E8">
        <w:rPr>
          <w:b/>
          <w:color w:val="002060"/>
          <w:sz w:val="28"/>
          <w:szCs w:val="28"/>
          <w:u w:val="single"/>
          <w:lang w:val="en-US"/>
        </w:rPr>
        <w:t>Can I design a poster to show why and how people can save money?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471E8" w:rsidTr="00387A3C">
        <w:tc>
          <w:tcPr>
            <w:tcW w:w="9629" w:type="dxa"/>
          </w:tcPr>
          <w:p w:rsidR="009471E8" w:rsidRDefault="001C5FBA">
            <w:pPr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3315619</wp:posOffset>
                  </wp:positionH>
                  <wp:positionV relativeFrom="paragraph">
                    <wp:posOffset>120650</wp:posOffset>
                  </wp:positionV>
                  <wp:extent cx="2619607" cy="1746914"/>
                  <wp:effectExtent l="0" t="0" r="9525" b="5715"/>
                  <wp:wrapSquare wrapText="bothSides"/>
                  <wp:docPr id="3" name="Picture 3" descr="Creative Ways to Save Money You Haven't Thought Of | Reader's Dig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eative Ways to Save Money You Haven't Thought Of | Reader's Dig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607" cy="1746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71E8" w:rsidRDefault="009471E8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9471E8" w:rsidRDefault="009471E8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9471E8" w:rsidRDefault="009471E8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9471E8" w:rsidRDefault="009471E8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9471E8" w:rsidRDefault="009471E8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9471E8" w:rsidRDefault="009471E8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9471E8" w:rsidRDefault="009471E8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9471E8" w:rsidRDefault="009471E8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9471E8" w:rsidRDefault="009471E8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9471E8" w:rsidRDefault="009471E8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9471E8" w:rsidRDefault="009471E8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9471E8" w:rsidRDefault="009471E8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9471E8" w:rsidRDefault="009471E8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9471E8" w:rsidRDefault="009471E8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9471E8" w:rsidRDefault="009471E8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9471E8" w:rsidRDefault="009471E8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9471E8" w:rsidRDefault="009471E8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9471E8" w:rsidRDefault="009471E8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9471E8" w:rsidRDefault="009471E8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9471E8" w:rsidRDefault="009471E8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9471E8" w:rsidRDefault="009471E8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9471E8" w:rsidRDefault="009471E8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9471E8" w:rsidRDefault="009471E8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9471E8" w:rsidRDefault="009471E8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9471E8" w:rsidRDefault="009471E8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9471E8" w:rsidRDefault="009471E8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9471E8" w:rsidRDefault="009471E8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9471E8" w:rsidRDefault="009471E8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9471E8" w:rsidRDefault="009471E8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1C5FBA" w:rsidRDefault="001C5FBA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1C5FBA" w:rsidRDefault="001C5FBA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1C5FBA" w:rsidRDefault="001C5FBA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1C5FBA" w:rsidRDefault="001C5FBA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1C5FBA" w:rsidRDefault="001C5FBA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1C5FBA" w:rsidRDefault="001C5FBA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1C5FBA" w:rsidRDefault="001C5FBA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9471E8" w:rsidRDefault="009471E8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bookmarkStart w:id="0" w:name="_GoBack"/>
        <w:bookmarkEnd w:id="0"/>
      </w:tr>
    </w:tbl>
    <w:p w:rsidR="001C5FBA" w:rsidRPr="001C5FBA" w:rsidRDefault="001C5FBA">
      <w:pPr>
        <w:rPr>
          <w:b/>
          <w:color w:val="FF0000"/>
          <w:sz w:val="10"/>
          <w:szCs w:val="10"/>
          <w:lang w:val="en-US"/>
        </w:rPr>
      </w:pPr>
    </w:p>
    <w:p w:rsidR="009471E8" w:rsidRDefault="001C5FBA">
      <w:pPr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>Reflection: Why do people save their money?</w:t>
      </w:r>
    </w:p>
    <w:p w:rsidR="001C5FBA" w:rsidRPr="001C5FBA" w:rsidRDefault="001C5FBA">
      <w:pPr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t>_____________________________________________________________________</w:t>
      </w:r>
    </w:p>
    <w:p w:rsidR="001C5FBA" w:rsidRDefault="001C5FBA">
      <w:pPr>
        <w:rPr>
          <w:b/>
          <w:sz w:val="28"/>
          <w:szCs w:val="28"/>
          <w:u w:val="single"/>
          <w:lang w:val="en-US"/>
        </w:rPr>
      </w:pPr>
    </w:p>
    <w:p w:rsidR="001C5FBA" w:rsidRPr="009471E8" w:rsidRDefault="001C5FBA">
      <w:pPr>
        <w:rPr>
          <w:b/>
          <w:sz w:val="28"/>
          <w:szCs w:val="28"/>
          <w:u w:val="single"/>
          <w:lang w:val="en-US"/>
        </w:rPr>
      </w:pPr>
    </w:p>
    <w:sectPr w:rsidR="001C5FBA" w:rsidRPr="009471E8" w:rsidSect="001C5FBA">
      <w:pgSz w:w="11906" w:h="16838"/>
      <w:pgMar w:top="709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E8"/>
    <w:rsid w:val="001C5FBA"/>
    <w:rsid w:val="00387A3C"/>
    <w:rsid w:val="009471E8"/>
    <w:rsid w:val="00C9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D9853"/>
  <w15:chartTrackingRefBased/>
  <w15:docId w15:val="{6C064493-B993-4B2D-B078-CF601673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NHalim</dc:creator>
  <cp:keywords/>
  <dc:description/>
  <cp:lastModifiedBy>NHalim</cp:lastModifiedBy>
  <cp:revision>3</cp:revision>
  <dcterms:created xsi:type="dcterms:W3CDTF">2020-04-28T16:52:00Z</dcterms:created>
  <dcterms:modified xsi:type="dcterms:W3CDTF">2020-04-28T17:01:00Z</dcterms:modified>
</cp:coreProperties>
</file>